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962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0"/>
        <w:gridCol w:w="660"/>
        <w:gridCol w:w="680"/>
        <w:gridCol w:w="560"/>
        <w:gridCol w:w="615"/>
        <w:gridCol w:w="615"/>
        <w:gridCol w:w="615"/>
        <w:gridCol w:w="615"/>
        <w:gridCol w:w="680"/>
        <w:gridCol w:w="640"/>
        <w:gridCol w:w="620"/>
        <w:gridCol w:w="580"/>
        <w:gridCol w:w="640"/>
        <w:gridCol w:w="580"/>
        <w:gridCol w:w="620"/>
        <w:gridCol w:w="600"/>
        <w:gridCol w:w="680"/>
      </w:tblGrid>
      <w:tr w:rsidR="000E3B41" w:rsidRPr="000E3B41" w:rsidTr="002C6104">
        <w:trPr>
          <w:trHeight w:val="42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2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0E3B41">
              <w:rPr>
                <w:b/>
                <w:bCs/>
                <w:color w:val="000000"/>
                <w:sz w:val="32"/>
                <w:szCs w:val="32"/>
              </w:rPr>
              <w:t>16 x 16 Square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85814" w:rsidRPr="000E3B41" w:rsidTr="002C6104">
        <w:trPr>
          <w:trHeight w:val="55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7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E3B41" w:rsidRPr="000E3B41" w:rsidTr="002C6104">
        <w:trPr>
          <w:trHeight w:val="5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0E3B41" w:rsidRDefault="0056398E">
      <w:r>
        <w:rPr>
          <w:noProof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3.25pt;margin-top:11.15pt;width:560.25pt;height:169.5pt;z-index:251657728;mso-position-horizontal-relative:text;mso-position-vertical-relative:text">
            <v:textbox style="mso-next-textbox:#_x0000_s1026">
              <w:txbxContent>
                <w:p w:rsidR="001C5552" w:rsidRDefault="001C5552">
                  <w:r>
                    <w:t>What you have learned:</w:t>
                  </w:r>
                </w:p>
              </w:txbxContent>
            </v:textbox>
          </v:shape>
        </w:pict>
      </w:r>
    </w:p>
    <w:p w:rsidR="000E3B41" w:rsidRDefault="000E3B41">
      <w:r>
        <w:br w:type="page"/>
      </w:r>
    </w:p>
    <w:p w:rsidR="00DA5490" w:rsidRDefault="00DA5490"/>
    <w:tbl>
      <w:tblPr>
        <w:tblW w:w="9200" w:type="dxa"/>
        <w:tblCellMar>
          <w:left w:w="0" w:type="dxa"/>
          <w:right w:w="0" w:type="dxa"/>
        </w:tblCellMar>
        <w:tblLook w:val="04A0"/>
      </w:tblPr>
      <w:tblGrid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</w:tblGrid>
      <w:tr w:rsidR="000E3B41" w:rsidRPr="000E3B41" w:rsidTr="000E3B41">
        <w:trPr>
          <w:trHeight w:val="799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3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0E3B41">
              <w:rPr>
                <w:b/>
                <w:bCs/>
                <w:color w:val="000000"/>
                <w:sz w:val="32"/>
                <w:szCs w:val="32"/>
              </w:rPr>
              <w:t>Sieve of Eratosthenes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100</w:t>
            </w:r>
          </w:p>
        </w:tc>
      </w:tr>
    </w:tbl>
    <w:p w:rsidR="000E3B41" w:rsidRDefault="000E3B41"/>
    <w:sectPr w:rsidR="000E3B41" w:rsidSect="00DA5490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03F" w:rsidRDefault="0086103F" w:rsidP="000E3B41">
      <w:pPr>
        <w:spacing w:after="0" w:line="240" w:lineRule="auto"/>
      </w:pPr>
      <w:r>
        <w:separator/>
      </w:r>
    </w:p>
  </w:endnote>
  <w:endnote w:type="continuationSeparator" w:id="0">
    <w:p w:rsidR="0086103F" w:rsidRDefault="0086103F" w:rsidP="000E3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64" w:rsidRDefault="005D1064">
    <w:pPr>
      <w:pStyle w:val="Footer"/>
    </w:pPr>
    <w:r>
      <w:t xml:space="preserve">Page </w:t>
    </w:r>
    <w:r w:rsidR="0056398E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56398E">
      <w:rPr>
        <w:b/>
        <w:sz w:val="24"/>
        <w:szCs w:val="24"/>
      </w:rPr>
      <w:fldChar w:fldCharType="separate"/>
    </w:r>
    <w:r w:rsidR="00AF71E7">
      <w:rPr>
        <w:b/>
        <w:noProof/>
      </w:rPr>
      <w:t>2</w:t>
    </w:r>
    <w:r w:rsidR="0056398E">
      <w:rPr>
        <w:b/>
        <w:sz w:val="24"/>
        <w:szCs w:val="24"/>
      </w:rPr>
      <w:fldChar w:fldCharType="end"/>
    </w:r>
    <w:r>
      <w:t xml:space="preserve"> of </w:t>
    </w:r>
    <w:r w:rsidR="0056398E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56398E">
      <w:rPr>
        <w:b/>
        <w:sz w:val="24"/>
        <w:szCs w:val="24"/>
      </w:rPr>
      <w:fldChar w:fldCharType="separate"/>
    </w:r>
    <w:r w:rsidR="00AF71E7">
      <w:rPr>
        <w:b/>
        <w:noProof/>
      </w:rPr>
      <w:t>2</w:t>
    </w:r>
    <w:r w:rsidR="0056398E">
      <w:rPr>
        <w:b/>
        <w:sz w:val="24"/>
        <w:szCs w:val="24"/>
      </w:rPr>
      <w:fldChar w:fldCharType="end"/>
    </w:r>
    <w:r>
      <w:rPr>
        <w:b/>
        <w:sz w:val="24"/>
        <w:szCs w:val="24"/>
      </w:rPr>
      <w:tab/>
    </w:r>
    <w:r w:rsidRPr="00110E95">
      <w:rPr>
        <w:sz w:val="24"/>
        <w:szCs w:val="24"/>
      </w:rPr>
      <w:t>T&amp;L Multiples, Factors, Primes</w:t>
    </w:r>
    <w:r>
      <w:rPr>
        <w:b/>
        <w:sz w:val="24"/>
        <w:szCs w:val="24"/>
      </w:rPr>
      <w:t xml:space="preserve"> </w:t>
    </w:r>
  </w:p>
  <w:p w:rsidR="005D1064" w:rsidRDefault="005D10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03F" w:rsidRDefault="0086103F" w:rsidP="000E3B41">
      <w:pPr>
        <w:spacing w:after="0" w:line="240" w:lineRule="auto"/>
      </w:pPr>
      <w:r>
        <w:separator/>
      </w:r>
    </w:p>
  </w:footnote>
  <w:footnote w:type="continuationSeparator" w:id="0">
    <w:p w:rsidR="0086103F" w:rsidRDefault="0086103F" w:rsidP="000E3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64" w:rsidRDefault="005D1064">
    <w:pPr>
      <w:pStyle w:val="Header"/>
    </w:pPr>
  </w:p>
  <w:p w:rsidR="005D1064" w:rsidRDefault="005D106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B41"/>
    <w:rsid w:val="0003172B"/>
    <w:rsid w:val="000E3B41"/>
    <w:rsid w:val="00116F93"/>
    <w:rsid w:val="001C5552"/>
    <w:rsid w:val="002C6104"/>
    <w:rsid w:val="003941BD"/>
    <w:rsid w:val="00445550"/>
    <w:rsid w:val="0048703D"/>
    <w:rsid w:val="0056398E"/>
    <w:rsid w:val="005D1064"/>
    <w:rsid w:val="0067556B"/>
    <w:rsid w:val="007F04DF"/>
    <w:rsid w:val="0085195A"/>
    <w:rsid w:val="0086103F"/>
    <w:rsid w:val="00864C27"/>
    <w:rsid w:val="008C3E8E"/>
    <w:rsid w:val="009B677B"/>
    <w:rsid w:val="00A22D29"/>
    <w:rsid w:val="00A62C98"/>
    <w:rsid w:val="00AF71E7"/>
    <w:rsid w:val="00B85814"/>
    <w:rsid w:val="00BB636A"/>
    <w:rsid w:val="00BE659D"/>
    <w:rsid w:val="00DA5490"/>
    <w:rsid w:val="00E42493"/>
    <w:rsid w:val="00E443FC"/>
    <w:rsid w:val="00EB382C"/>
    <w:rsid w:val="00F34B56"/>
    <w:rsid w:val="00FA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49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B41"/>
  </w:style>
  <w:style w:type="paragraph" w:styleId="Footer">
    <w:name w:val="footer"/>
    <w:basedOn w:val="Normal"/>
    <w:link w:val="FooterChar"/>
    <w:uiPriority w:val="99"/>
    <w:unhideWhenUsed/>
    <w:rsid w:val="000E3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B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2009-10-20T09:35:00Z</cp:lastPrinted>
  <dcterms:created xsi:type="dcterms:W3CDTF">2011-09-07T09:37:00Z</dcterms:created>
  <dcterms:modified xsi:type="dcterms:W3CDTF">2011-09-07T09:37:00Z</dcterms:modified>
</cp:coreProperties>
</file>