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476"/>
        <w:gridCol w:w="3145"/>
        <w:gridCol w:w="3276"/>
        <w:gridCol w:w="3277"/>
      </w:tblGrid>
      <w:tr w:rsidR="000B7637" w:rsidTr="000B7637">
        <w:tc>
          <w:tcPr>
            <w:tcW w:w="4476" w:type="dxa"/>
            <w:shd w:val="clear" w:color="auto" w:fill="E5B8B7" w:themeFill="accent2" w:themeFillTint="66"/>
          </w:tcPr>
          <w:p w:rsidR="000B7637" w:rsidRPr="00B309CB" w:rsidRDefault="000B7637" w:rsidP="006F27E0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Student Learning Tasks:</w:t>
            </w: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br/>
            </w:r>
            <w:r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 xml:space="preserve">  </w:t>
            </w: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Teacher Input</w:t>
            </w:r>
          </w:p>
        </w:tc>
        <w:tc>
          <w:tcPr>
            <w:tcW w:w="3145" w:type="dxa"/>
            <w:shd w:val="clear" w:color="auto" w:fill="E5B8B7" w:themeFill="accent2" w:themeFillTint="66"/>
          </w:tcPr>
          <w:p w:rsidR="000B7637" w:rsidRPr="00B309CB" w:rsidRDefault="000B7637" w:rsidP="006F27E0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Student Activitie</w:t>
            </w:r>
            <w:r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s: Possible and Expected Respons</w:t>
            </w: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es</w:t>
            </w:r>
          </w:p>
        </w:tc>
        <w:tc>
          <w:tcPr>
            <w:tcW w:w="3276" w:type="dxa"/>
            <w:shd w:val="clear" w:color="auto" w:fill="E5B8B7" w:themeFill="accent2" w:themeFillTint="66"/>
          </w:tcPr>
          <w:p w:rsidR="000B7637" w:rsidRPr="00B309CB" w:rsidRDefault="000B7637" w:rsidP="006F27E0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Teacher’s Support and Actions</w:t>
            </w:r>
          </w:p>
        </w:tc>
        <w:tc>
          <w:tcPr>
            <w:tcW w:w="3277" w:type="dxa"/>
            <w:shd w:val="clear" w:color="auto" w:fill="E5B8B7" w:themeFill="accent2" w:themeFillTint="66"/>
          </w:tcPr>
          <w:p w:rsidR="000B7637" w:rsidRPr="00B309CB" w:rsidRDefault="000B7637" w:rsidP="006F27E0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 w:rsidRPr="002D7D41">
              <w:rPr>
                <w:rFonts w:ascii="Arial Narrow" w:eastAsia="Calibri" w:hAnsi="Arial Narrow" w:cs="Times New Roman"/>
                <w:b/>
                <w:bCs/>
                <w:color w:val="B20737"/>
                <w:w w:val="104"/>
                <w:sz w:val="24"/>
                <w:szCs w:val="24"/>
              </w:rPr>
              <w:t>Checking Understanding</w:t>
            </w:r>
          </w:p>
        </w:tc>
      </w:tr>
      <w:tr w:rsidR="00815C26" w:rsidTr="00C6757D">
        <w:tc>
          <w:tcPr>
            <w:tcW w:w="4476" w:type="dxa"/>
          </w:tcPr>
          <w:p w:rsidR="00815C26" w:rsidRPr="00461920" w:rsidRDefault="00815C26" w:rsidP="00815C26">
            <w:pPr>
              <w:pStyle w:val="ListParagraph"/>
              <w:numPr>
                <w:ilvl w:val="0"/>
                <w:numId w:val="1"/>
              </w:numPr>
            </w:pPr>
            <w:r>
              <w:t xml:space="preserve">What words / ideas come to you when you see the word </w:t>
            </w:r>
            <w:r w:rsidRPr="00815C26">
              <w:rPr>
                <w:b/>
              </w:rPr>
              <w:t>statistics</w:t>
            </w:r>
            <w:r w:rsidR="00E8636D">
              <w:rPr>
                <w:b/>
              </w:rPr>
              <w:t>?</w:t>
            </w:r>
          </w:p>
          <w:p w:rsidR="002B4DCF" w:rsidRDefault="002B4DCF" w:rsidP="00461920"/>
          <w:p w:rsidR="002B4DCF" w:rsidRDefault="002B4DCF" w:rsidP="00461920"/>
          <w:p w:rsidR="00461920" w:rsidRPr="00815C26" w:rsidRDefault="00461920" w:rsidP="00461920"/>
          <w:p w:rsidR="00815C26" w:rsidRDefault="00815C26" w:rsidP="00815C26">
            <w:pPr>
              <w:pStyle w:val="ListParagraph"/>
              <w:numPr>
                <w:ilvl w:val="0"/>
                <w:numId w:val="1"/>
              </w:numPr>
            </w:pPr>
            <w:r>
              <w:t>Where does the information/data come from</w:t>
            </w:r>
            <w:r w:rsidR="00E8636D">
              <w:t>?</w:t>
            </w:r>
          </w:p>
          <w:p w:rsidR="00E8636D" w:rsidRDefault="00E8636D" w:rsidP="00E8636D"/>
          <w:p w:rsidR="00E8636D" w:rsidRDefault="00E8636D" w:rsidP="00E8636D">
            <w:pPr>
              <w:pStyle w:val="ListParagraph"/>
              <w:numPr>
                <w:ilvl w:val="0"/>
                <w:numId w:val="1"/>
              </w:numPr>
            </w:pPr>
            <w:r>
              <w:t>Were you ever asked to fill out a questionnaire?</w:t>
            </w:r>
          </w:p>
          <w:p w:rsidR="00E8636D" w:rsidRDefault="00E8636D" w:rsidP="00E8636D">
            <w:pPr>
              <w:pStyle w:val="ListParagraph"/>
              <w:numPr>
                <w:ilvl w:val="0"/>
                <w:numId w:val="1"/>
              </w:numPr>
            </w:pPr>
            <w:r>
              <w:t>Why were you asked?</w:t>
            </w:r>
          </w:p>
          <w:p w:rsidR="00E8636D" w:rsidRDefault="00E8636D" w:rsidP="00E8636D">
            <w:pPr>
              <w:pStyle w:val="ListParagraph"/>
              <w:numPr>
                <w:ilvl w:val="0"/>
                <w:numId w:val="1"/>
              </w:numPr>
            </w:pPr>
            <w:r>
              <w:t>Why were all classes asked?</w:t>
            </w:r>
          </w:p>
          <w:p w:rsidR="00E8636D" w:rsidRDefault="00E8636D" w:rsidP="00E8636D"/>
          <w:p w:rsidR="00B038B8" w:rsidRDefault="00B038B8" w:rsidP="00B038B8">
            <w:pPr>
              <w:pStyle w:val="ListParagraph"/>
              <w:numPr>
                <w:ilvl w:val="0"/>
                <w:numId w:val="1"/>
              </w:numPr>
            </w:pPr>
            <w:r>
              <w:t>Was it necessary to ask all classes?</w:t>
            </w:r>
          </w:p>
          <w:p w:rsidR="00B038B8" w:rsidRDefault="00B038B8" w:rsidP="00B038B8">
            <w:pPr>
              <w:pStyle w:val="ListParagraph"/>
            </w:pPr>
          </w:p>
          <w:p w:rsidR="00B038B8" w:rsidRDefault="00B038B8" w:rsidP="00B038B8">
            <w:pPr>
              <w:pStyle w:val="ListParagraph"/>
              <w:numPr>
                <w:ilvl w:val="0"/>
                <w:numId w:val="1"/>
              </w:numPr>
            </w:pPr>
            <w:r>
              <w:t>Was it enough to ask all the classes?</w:t>
            </w:r>
          </w:p>
          <w:p w:rsidR="00B038B8" w:rsidRDefault="00B038B8" w:rsidP="00B038B8">
            <w:pPr>
              <w:pStyle w:val="ListParagraph"/>
            </w:pPr>
          </w:p>
          <w:p w:rsidR="00B038B8" w:rsidRDefault="00B038B8" w:rsidP="00B038B8">
            <w:pPr>
              <w:pStyle w:val="ListParagraph"/>
              <w:numPr>
                <w:ilvl w:val="0"/>
                <w:numId w:val="1"/>
              </w:numPr>
            </w:pPr>
            <w:r>
              <w:t>Should we have gone to other schools in the town?</w:t>
            </w:r>
          </w:p>
          <w:p w:rsidR="00E8636D" w:rsidRDefault="00E8636D" w:rsidP="00E8636D"/>
          <w:p w:rsidR="00461920" w:rsidRDefault="00B1412D" w:rsidP="00072619">
            <w:pPr>
              <w:rPr>
                <w:color w:val="FF0000"/>
                <w:sz w:val="32"/>
                <w:szCs w:val="32"/>
              </w:rPr>
            </w:pPr>
            <w:r w:rsidRPr="00B1412D">
              <w:rPr>
                <w:color w:val="FF0000"/>
                <w:sz w:val="32"/>
                <w:szCs w:val="32"/>
              </w:rPr>
              <w:t>Task 1</w:t>
            </w:r>
          </w:p>
          <w:p w:rsidR="003E70B1" w:rsidRPr="003E70B1" w:rsidRDefault="003E70B1" w:rsidP="00072619">
            <w:pPr>
              <w:rPr>
                <w:color w:val="000000" w:themeColor="text1"/>
              </w:rPr>
            </w:pPr>
            <w:r w:rsidRPr="00C74C06">
              <w:rPr>
                <w:color w:val="000000" w:themeColor="text1"/>
              </w:rPr>
              <w:t xml:space="preserve">Hand out </w:t>
            </w:r>
            <w:r w:rsidRPr="003E70B1">
              <w:t>questionnaire</w:t>
            </w:r>
          </w:p>
          <w:p w:rsidR="00072619" w:rsidRDefault="00072619" w:rsidP="00072619">
            <w:pPr>
              <w:pStyle w:val="ListParagraph"/>
              <w:numPr>
                <w:ilvl w:val="0"/>
                <w:numId w:val="1"/>
              </w:numPr>
            </w:pPr>
            <w:r>
              <w:t>What information would we like to collect to create a profile of this class</w:t>
            </w:r>
            <w:r w:rsidR="009F5002">
              <w:t>/Year Group</w:t>
            </w:r>
            <w:r w:rsidR="00E8636D">
              <w:t>?</w:t>
            </w:r>
          </w:p>
          <w:p w:rsidR="00072619" w:rsidRDefault="00072619" w:rsidP="00072619">
            <w:pPr>
              <w:pStyle w:val="ListParagraph"/>
            </w:pPr>
          </w:p>
          <w:p w:rsidR="00461920" w:rsidRDefault="00461920" w:rsidP="006426BC"/>
          <w:p w:rsidR="006426BC" w:rsidRDefault="006426BC" w:rsidP="006426BC"/>
          <w:p w:rsidR="006426BC" w:rsidRDefault="006426BC" w:rsidP="006426BC"/>
          <w:p w:rsidR="006426BC" w:rsidRDefault="006426BC" w:rsidP="006426BC"/>
          <w:p w:rsidR="006426BC" w:rsidRDefault="006426BC" w:rsidP="006426BC"/>
          <w:p w:rsidR="00BE622A" w:rsidRDefault="00072619" w:rsidP="00BE622A">
            <w:pPr>
              <w:pStyle w:val="ListParagraph"/>
              <w:numPr>
                <w:ilvl w:val="0"/>
                <w:numId w:val="1"/>
              </w:numPr>
            </w:pPr>
            <w:r>
              <w:t>Students fill out Questionnaire working in pairs for measurements</w:t>
            </w:r>
            <w:r w:rsidR="00CF230A">
              <w:t>.  One measures and the other records.  Give measurements correct to the nearest centimetre.</w:t>
            </w:r>
          </w:p>
          <w:p w:rsidR="00F4257A" w:rsidRDefault="00F4257A" w:rsidP="00F4257A"/>
          <w:p w:rsidR="00AC457C" w:rsidRDefault="00AC457C" w:rsidP="00F4257A"/>
          <w:p w:rsidR="00F4257A" w:rsidRDefault="00F4257A" w:rsidP="00F4257A"/>
          <w:p w:rsidR="002063E8" w:rsidRDefault="00B1412D" w:rsidP="009B26DC">
            <w:pPr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Task </w:t>
            </w:r>
            <w:r w:rsidR="00D93061" w:rsidRPr="00D93061">
              <w:rPr>
                <w:color w:val="FF0000"/>
                <w:sz w:val="32"/>
                <w:szCs w:val="32"/>
              </w:rPr>
              <w:t>2</w:t>
            </w:r>
          </w:p>
          <w:p w:rsidR="00C74C06" w:rsidRPr="00C74C06" w:rsidRDefault="00C74C06" w:rsidP="009B26DC">
            <w:pPr>
              <w:rPr>
                <w:color w:val="000000" w:themeColor="text1"/>
              </w:rPr>
            </w:pPr>
            <w:r w:rsidRPr="00C74C06">
              <w:rPr>
                <w:color w:val="000000" w:themeColor="text1"/>
              </w:rPr>
              <w:t xml:space="preserve">Hand out </w:t>
            </w:r>
            <w:r>
              <w:rPr>
                <w:color w:val="000000" w:themeColor="text1"/>
              </w:rPr>
              <w:t>Activity Sheet 1</w:t>
            </w:r>
          </w:p>
          <w:p w:rsidR="00D93061" w:rsidRPr="00D93061" w:rsidRDefault="00D93061" w:rsidP="00D93061">
            <w:pPr>
              <w:pStyle w:val="ListParagraph"/>
              <w:numPr>
                <w:ilvl w:val="0"/>
                <w:numId w:val="7"/>
              </w:numPr>
              <w:rPr>
                <w:color w:val="FF0000"/>
              </w:rPr>
            </w:pPr>
            <w:r>
              <w:rPr>
                <w:color w:val="000000" w:themeColor="text1"/>
              </w:rPr>
              <w:t>Do  you notice that there are different data types?</w:t>
            </w:r>
          </w:p>
          <w:p w:rsidR="00BE622A" w:rsidRDefault="00BE622A" w:rsidP="00BE622A">
            <w:pPr>
              <w:pStyle w:val="ListParagraph"/>
              <w:numPr>
                <w:ilvl w:val="0"/>
                <w:numId w:val="1"/>
              </w:numPr>
            </w:pPr>
            <w:r>
              <w:t>Us</w:t>
            </w:r>
            <w:r w:rsidR="00CF230A">
              <w:t>ing</w:t>
            </w:r>
            <w:r>
              <w:t xml:space="preserve"> original Questionnaires</w:t>
            </w:r>
            <w:r w:rsidR="00CF230A">
              <w:t xml:space="preserve"> </w:t>
            </w:r>
            <w:r>
              <w:t>,students will learn :</w:t>
            </w:r>
          </w:p>
          <w:p w:rsidR="00BE622A" w:rsidRDefault="00BE622A" w:rsidP="00CF230A">
            <w:pPr>
              <w:pStyle w:val="ListParagraph"/>
              <w:numPr>
                <w:ilvl w:val="0"/>
                <w:numId w:val="4"/>
              </w:numPr>
            </w:pPr>
            <w:r>
              <w:t xml:space="preserve">the different types of data </w:t>
            </w:r>
            <w:r w:rsidR="00765D9E">
              <w:t xml:space="preserve"> using </w:t>
            </w:r>
            <w:r w:rsidR="00C74C06">
              <w:t>Activity Sheet 1</w:t>
            </w:r>
          </w:p>
          <w:p w:rsidR="00765D9E" w:rsidRDefault="00765D9E" w:rsidP="00765D9E"/>
          <w:p w:rsidR="00C74C06" w:rsidRPr="0034491E" w:rsidRDefault="00C74C06" w:rsidP="00C74C06">
            <w:pPr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Task </w:t>
            </w:r>
            <w:r w:rsidRPr="0034491E">
              <w:rPr>
                <w:color w:val="FF0000"/>
                <w:sz w:val="32"/>
                <w:szCs w:val="32"/>
              </w:rPr>
              <w:t>3</w:t>
            </w:r>
          </w:p>
          <w:p w:rsidR="00B04881" w:rsidRDefault="00B04881" w:rsidP="00765D9E"/>
          <w:p w:rsidR="00D85E84" w:rsidRDefault="00D85E84" w:rsidP="00765D9E">
            <w:r>
              <w:t>Starting with Discrete Data</w:t>
            </w:r>
          </w:p>
          <w:p w:rsidR="00C74C06" w:rsidRPr="00C74C06" w:rsidRDefault="00C74C06" w:rsidP="00C74C06">
            <w:pPr>
              <w:rPr>
                <w:color w:val="000000" w:themeColor="text1"/>
              </w:rPr>
            </w:pPr>
            <w:r w:rsidRPr="00C74C06">
              <w:rPr>
                <w:color w:val="000000" w:themeColor="text1"/>
              </w:rPr>
              <w:t xml:space="preserve">Hand out </w:t>
            </w:r>
            <w:r>
              <w:rPr>
                <w:color w:val="000000" w:themeColor="text1"/>
              </w:rPr>
              <w:t>Tally Sheet</w:t>
            </w:r>
          </w:p>
          <w:p w:rsidR="00C74C06" w:rsidRDefault="00C74C06" w:rsidP="00765D9E"/>
          <w:p w:rsidR="00CF230A" w:rsidRDefault="00D85E84" w:rsidP="00CF230A">
            <w:pPr>
              <w:pStyle w:val="ListParagraph"/>
              <w:numPr>
                <w:ilvl w:val="0"/>
                <w:numId w:val="5"/>
              </w:numPr>
            </w:pPr>
            <w:r>
              <w:t xml:space="preserve">students will use the </w:t>
            </w:r>
            <w:r w:rsidR="00CF230A">
              <w:t xml:space="preserve"> collated </w:t>
            </w:r>
            <w:r w:rsidR="00CF230A" w:rsidRPr="00CF230A">
              <w:rPr>
                <w:b/>
              </w:rPr>
              <w:t>data</w:t>
            </w:r>
            <w:r w:rsidR="00CF230A">
              <w:t xml:space="preserve"> on </w:t>
            </w:r>
            <w:r w:rsidR="00CF230A" w:rsidRPr="00CF230A">
              <w:rPr>
                <w:b/>
              </w:rPr>
              <w:t>Age</w:t>
            </w:r>
            <w:r>
              <w:t xml:space="preserve"> to </w:t>
            </w:r>
            <w:r w:rsidR="00CF230A">
              <w:t xml:space="preserve"> learn</w:t>
            </w:r>
          </w:p>
          <w:p w:rsidR="00BE622A" w:rsidRDefault="00CF230A" w:rsidP="00BE622A">
            <w:pPr>
              <w:pStyle w:val="ListParagraph"/>
              <w:numPr>
                <w:ilvl w:val="0"/>
                <w:numId w:val="3"/>
              </w:numPr>
            </w:pPr>
            <w:r>
              <w:t>H</w:t>
            </w:r>
            <w:r w:rsidR="00BE622A">
              <w:t xml:space="preserve">ow to tally </w:t>
            </w:r>
          </w:p>
          <w:p w:rsidR="003E70B1" w:rsidRDefault="003E70B1" w:rsidP="00D85E84">
            <w:pPr>
              <w:rPr>
                <w:color w:val="FF0000"/>
                <w:sz w:val="32"/>
                <w:szCs w:val="32"/>
              </w:rPr>
            </w:pPr>
          </w:p>
          <w:p w:rsidR="003E70B1" w:rsidRDefault="003E70B1" w:rsidP="00D85E84">
            <w:pPr>
              <w:rPr>
                <w:color w:val="FF0000"/>
                <w:sz w:val="32"/>
                <w:szCs w:val="32"/>
              </w:rPr>
            </w:pPr>
          </w:p>
          <w:p w:rsidR="003E70B1" w:rsidRDefault="003E70B1" w:rsidP="00D85E84">
            <w:pPr>
              <w:rPr>
                <w:color w:val="FF0000"/>
                <w:sz w:val="32"/>
                <w:szCs w:val="32"/>
              </w:rPr>
            </w:pPr>
          </w:p>
          <w:p w:rsidR="00DC3500" w:rsidRPr="003E70B1" w:rsidRDefault="00B1412D" w:rsidP="00DC3500">
            <w:pPr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lastRenderedPageBreak/>
              <w:t xml:space="preserve">Task </w:t>
            </w:r>
            <w:r w:rsidR="00C74C06">
              <w:rPr>
                <w:color w:val="FF0000"/>
                <w:sz w:val="32"/>
                <w:szCs w:val="32"/>
              </w:rPr>
              <w:t>4</w:t>
            </w:r>
          </w:p>
          <w:p w:rsidR="00DC3500" w:rsidRDefault="00DC3500" w:rsidP="00235878">
            <w:pPr>
              <w:pStyle w:val="ListParagraph"/>
              <w:numPr>
                <w:ilvl w:val="0"/>
                <w:numId w:val="5"/>
              </w:numPr>
            </w:pPr>
            <w:r>
              <w:t>Teacher introduces the Frequency Table</w:t>
            </w:r>
          </w:p>
          <w:p w:rsidR="002063E8" w:rsidRDefault="002063E8" w:rsidP="009B26DC"/>
          <w:p w:rsidR="00EA4298" w:rsidRDefault="00BE622A" w:rsidP="00BE622A">
            <w:pPr>
              <w:pStyle w:val="ListParagraph"/>
              <w:numPr>
                <w:ilvl w:val="0"/>
                <w:numId w:val="3"/>
              </w:numPr>
            </w:pPr>
            <w:r>
              <w:t xml:space="preserve">how to  present </w:t>
            </w:r>
            <w:r w:rsidR="0034491E">
              <w:t xml:space="preserve">Discrete Data </w:t>
            </w:r>
            <w:r>
              <w:t>in a suitable form</w:t>
            </w:r>
            <w:r w:rsidR="0034491E">
              <w:t xml:space="preserve"> </w:t>
            </w:r>
          </w:p>
          <w:p w:rsidR="00690BF8" w:rsidRDefault="00690BF8" w:rsidP="00EE3F1B">
            <w:pPr>
              <w:pStyle w:val="ListParagraph"/>
              <w:ind w:left="1440"/>
            </w:pPr>
          </w:p>
          <w:p w:rsidR="00690BF8" w:rsidRDefault="00690BF8" w:rsidP="00EE3F1B">
            <w:pPr>
              <w:pStyle w:val="ListParagraph"/>
              <w:ind w:left="1440"/>
            </w:pPr>
          </w:p>
          <w:p w:rsidR="00690BF8" w:rsidRPr="0034491E" w:rsidRDefault="00B1412D" w:rsidP="00BE622A">
            <w:pPr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Task </w:t>
            </w:r>
            <w:r w:rsidR="00C74C06">
              <w:rPr>
                <w:color w:val="FF0000"/>
                <w:sz w:val="32"/>
                <w:szCs w:val="32"/>
              </w:rPr>
              <w:t>5</w:t>
            </w:r>
          </w:p>
          <w:p w:rsidR="00BE622A" w:rsidRDefault="00EE3F1B" w:rsidP="00BE622A">
            <w:r>
              <w:t>Use Graph Paper</w:t>
            </w:r>
            <w:r w:rsidR="00690BF8">
              <w:t xml:space="preserve"> and do whichever you think is most suitable </w:t>
            </w:r>
          </w:p>
          <w:p w:rsidR="00EE3F1B" w:rsidRDefault="00B17EC5" w:rsidP="00BE622A">
            <w:r>
              <w:t>Class conclusion (if possible) on which presentation/s best represent the data</w:t>
            </w:r>
          </w:p>
          <w:p w:rsidR="00EE3F1B" w:rsidRDefault="00EE3F1B" w:rsidP="00BE622A"/>
          <w:p w:rsidR="009B26DC" w:rsidRDefault="009B26DC" w:rsidP="00BE622A"/>
          <w:p w:rsidR="001962F5" w:rsidRDefault="00540485" w:rsidP="001962F5">
            <w:r>
              <w:t>Working with continuous data</w:t>
            </w:r>
          </w:p>
          <w:p w:rsidR="00EE3F1B" w:rsidRDefault="00EE3F1B" w:rsidP="00EE3F1B">
            <w:pPr>
              <w:pStyle w:val="ListParagraph"/>
              <w:numPr>
                <w:ilvl w:val="0"/>
                <w:numId w:val="5"/>
              </w:numPr>
            </w:pPr>
            <w:r>
              <w:t xml:space="preserve">Using collated </w:t>
            </w:r>
            <w:r w:rsidRPr="00EE3F1B">
              <w:rPr>
                <w:b/>
              </w:rPr>
              <w:t>data</w:t>
            </w:r>
            <w:r>
              <w:t xml:space="preserve"> on </w:t>
            </w:r>
            <w:r>
              <w:rPr>
                <w:b/>
              </w:rPr>
              <w:t>Heights</w:t>
            </w:r>
            <w:r>
              <w:t xml:space="preserve"> students will learn</w:t>
            </w:r>
            <w:r w:rsidR="00BE6605">
              <w:t xml:space="preserve"> how to</w:t>
            </w:r>
          </w:p>
          <w:p w:rsidR="00B1412D" w:rsidRPr="008E1A81" w:rsidRDefault="00EE3F1B" w:rsidP="00AF1612">
            <w:pPr>
              <w:pStyle w:val="ListParagraph"/>
              <w:numPr>
                <w:ilvl w:val="0"/>
                <w:numId w:val="6"/>
              </w:numPr>
            </w:pPr>
            <w:r>
              <w:t>Tally</w:t>
            </w:r>
          </w:p>
          <w:p w:rsidR="003E70B1" w:rsidRDefault="003E70B1" w:rsidP="00AF1612">
            <w:pPr>
              <w:rPr>
                <w:color w:val="FF0000"/>
                <w:sz w:val="32"/>
                <w:szCs w:val="32"/>
              </w:rPr>
            </w:pPr>
          </w:p>
          <w:p w:rsidR="003E70B1" w:rsidRDefault="003E70B1" w:rsidP="00AF1612">
            <w:pPr>
              <w:rPr>
                <w:color w:val="FF0000"/>
                <w:sz w:val="32"/>
                <w:szCs w:val="32"/>
              </w:rPr>
            </w:pPr>
          </w:p>
          <w:p w:rsidR="003E70B1" w:rsidRDefault="003E70B1" w:rsidP="00AF1612">
            <w:pPr>
              <w:rPr>
                <w:color w:val="FF0000"/>
                <w:sz w:val="32"/>
                <w:szCs w:val="32"/>
              </w:rPr>
            </w:pPr>
          </w:p>
          <w:p w:rsidR="003E70B1" w:rsidRDefault="003E70B1" w:rsidP="00AF1612">
            <w:pPr>
              <w:rPr>
                <w:color w:val="FF0000"/>
                <w:sz w:val="32"/>
                <w:szCs w:val="32"/>
              </w:rPr>
            </w:pPr>
          </w:p>
          <w:p w:rsidR="0034491E" w:rsidRPr="0034491E" w:rsidRDefault="00B1412D" w:rsidP="00AF1612">
            <w:pPr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Task </w:t>
            </w:r>
            <w:r w:rsidR="003E70B1">
              <w:rPr>
                <w:color w:val="FF0000"/>
                <w:sz w:val="32"/>
                <w:szCs w:val="32"/>
              </w:rPr>
              <w:t>6</w:t>
            </w:r>
          </w:p>
          <w:p w:rsidR="005A7B95" w:rsidRPr="005A7B95" w:rsidRDefault="005A7B95" w:rsidP="005A7B95">
            <w:pPr>
              <w:rPr>
                <w:b/>
              </w:rPr>
            </w:pPr>
            <w:r w:rsidRPr="005A7B95">
              <w:rPr>
                <w:b/>
              </w:rPr>
              <w:t>Is tallying the same for Continuous Data as for Discrete Data?</w:t>
            </w:r>
          </w:p>
          <w:p w:rsidR="00D84A6B" w:rsidRDefault="00D84A6B" w:rsidP="0034491E"/>
          <w:p w:rsidR="008E1A81" w:rsidRDefault="008E1A81" w:rsidP="0034491E"/>
          <w:p w:rsidR="005A7B95" w:rsidRDefault="00D84A6B" w:rsidP="00D84A6B">
            <w:r>
              <w:t>Teacher asks how will we p</w:t>
            </w:r>
            <w:r w:rsidR="005A7B95">
              <w:t xml:space="preserve">resent continuous data in a </w:t>
            </w:r>
            <w:r>
              <w:t xml:space="preserve"> s</w:t>
            </w:r>
            <w:r w:rsidR="005A7B95">
              <w:t>uitable form</w:t>
            </w:r>
            <w:r>
              <w:t>?</w:t>
            </w:r>
            <w:r w:rsidR="005A7B95">
              <w:t xml:space="preserve"> </w:t>
            </w:r>
          </w:p>
          <w:p w:rsidR="00D84A6B" w:rsidRDefault="00D84A6B" w:rsidP="00D84A6B"/>
          <w:p w:rsidR="003E70B1" w:rsidRDefault="003E70B1" w:rsidP="00BE622A"/>
          <w:p w:rsidR="003E70B1" w:rsidRDefault="003E70B1" w:rsidP="00BE622A"/>
          <w:p w:rsidR="003E70B1" w:rsidRDefault="003E70B1" w:rsidP="00BE622A"/>
          <w:p w:rsidR="003E70B1" w:rsidRDefault="003E70B1" w:rsidP="00BE622A"/>
          <w:p w:rsidR="003E70B1" w:rsidRDefault="003E70B1" w:rsidP="00BE622A"/>
          <w:p w:rsidR="003E70B1" w:rsidRDefault="003E70B1" w:rsidP="00BE622A"/>
          <w:p w:rsidR="00066C82" w:rsidRDefault="00066C82" w:rsidP="00BE622A">
            <w:r>
              <w:t>Draw Histogram</w:t>
            </w:r>
          </w:p>
          <w:p w:rsidR="008400C2" w:rsidRPr="005A7B95" w:rsidRDefault="008400C2" w:rsidP="00BE622A">
            <w:pPr>
              <w:rPr>
                <w:b/>
              </w:rPr>
            </w:pPr>
            <w:r w:rsidRPr="005A7B95">
              <w:rPr>
                <w:b/>
              </w:rPr>
              <w:t>How does the Histogram differ from the Bar Chart</w:t>
            </w:r>
            <w:r w:rsidR="00F04FFA" w:rsidRPr="005A7B95">
              <w:rPr>
                <w:b/>
              </w:rPr>
              <w:t>?</w:t>
            </w:r>
          </w:p>
          <w:p w:rsidR="008400C2" w:rsidRDefault="008400C2" w:rsidP="00BE622A"/>
          <w:p w:rsidR="00467A54" w:rsidRDefault="00467A54" w:rsidP="00BE622A">
            <w:pPr>
              <w:rPr>
                <w:b/>
              </w:rPr>
            </w:pPr>
          </w:p>
          <w:p w:rsidR="00467A54" w:rsidRDefault="00467A54" w:rsidP="00BE622A">
            <w:pPr>
              <w:rPr>
                <w:b/>
              </w:rPr>
            </w:pPr>
          </w:p>
          <w:p w:rsidR="00467A54" w:rsidRDefault="00467A54" w:rsidP="00BE622A">
            <w:pPr>
              <w:rPr>
                <w:b/>
              </w:rPr>
            </w:pPr>
          </w:p>
          <w:p w:rsidR="00467A54" w:rsidRDefault="00467A54" w:rsidP="00BE622A">
            <w:pPr>
              <w:rPr>
                <w:b/>
              </w:rPr>
            </w:pPr>
          </w:p>
          <w:p w:rsidR="00467A54" w:rsidRDefault="00467A54" w:rsidP="00BE622A">
            <w:pPr>
              <w:rPr>
                <w:b/>
              </w:rPr>
            </w:pPr>
          </w:p>
          <w:p w:rsidR="00467A54" w:rsidRDefault="00467A54" w:rsidP="00BE622A">
            <w:pPr>
              <w:rPr>
                <w:b/>
              </w:rPr>
            </w:pPr>
          </w:p>
          <w:p w:rsidR="00467A54" w:rsidRDefault="00467A54" w:rsidP="00BE622A">
            <w:pPr>
              <w:rPr>
                <w:b/>
              </w:rPr>
            </w:pPr>
          </w:p>
          <w:p w:rsidR="00B1412D" w:rsidRDefault="00B1412D" w:rsidP="00BE622A">
            <w:pPr>
              <w:rPr>
                <w:b/>
              </w:rPr>
            </w:pPr>
          </w:p>
          <w:p w:rsidR="00C6757D" w:rsidRDefault="00C6757D" w:rsidP="00BE622A">
            <w:pPr>
              <w:rPr>
                <w:b/>
              </w:rPr>
            </w:pPr>
          </w:p>
          <w:p w:rsidR="00F02B6B" w:rsidRDefault="00F02B6B" w:rsidP="00BE622A"/>
          <w:p w:rsidR="008400C2" w:rsidRPr="0019051A" w:rsidRDefault="0019051A" w:rsidP="00BE622A">
            <w:pPr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Task 7</w:t>
            </w:r>
          </w:p>
          <w:p w:rsidR="00EC34B8" w:rsidRDefault="00EC34B8" w:rsidP="00BE622A"/>
          <w:p w:rsidR="00BF123B" w:rsidRPr="005F1C64" w:rsidRDefault="00303D50" w:rsidP="00BE622A">
            <w:pPr>
              <w:rPr>
                <w:b/>
              </w:rPr>
            </w:pPr>
            <w:r>
              <w:rPr>
                <w:b/>
              </w:rPr>
              <w:t>Discussion o</w:t>
            </w:r>
            <w:r w:rsidR="005F1C64" w:rsidRPr="005F1C64">
              <w:rPr>
                <w:b/>
              </w:rPr>
              <w:t>n Histogram</w:t>
            </w:r>
          </w:p>
          <w:p w:rsidR="005F1C64" w:rsidRDefault="005F1C64" w:rsidP="00BE622A">
            <w:r>
              <w:t>What information do you get from this Histogram (assuming you did not have the frequency table)?</w:t>
            </w:r>
          </w:p>
          <w:p w:rsidR="005F1C64" w:rsidRDefault="005F1C64" w:rsidP="005F1C64">
            <w:r>
              <w:t xml:space="preserve">What information do you </w:t>
            </w:r>
            <w:r w:rsidR="00C6757D">
              <w:t>not get</w:t>
            </w:r>
            <w:r>
              <w:t xml:space="preserve"> from this Histogram (assuming you did not have the frequency table)?</w:t>
            </w:r>
          </w:p>
          <w:p w:rsidR="00093876" w:rsidRDefault="005F1C64" w:rsidP="00BE622A">
            <w:r>
              <w:t>Teacher introduces Stem and Leaf diagram which will retain the individual raw data</w:t>
            </w:r>
          </w:p>
          <w:p w:rsidR="00303D50" w:rsidRDefault="00303D50" w:rsidP="00BE622A"/>
          <w:p w:rsidR="00BF123B" w:rsidRDefault="00BF123B" w:rsidP="00BE622A"/>
          <w:p w:rsidR="00D06062" w:rsidRDefault="00D06062" w:rsidP="00BE622A"/>
          <w:p w:rsidR="00D06062" w:rsidRDefault="00D06062" w:rsidP="00BE622A"/>
          <w:p w:rsidR="00D06062" w:rsidRDefault="00D06062" w:rsidP="00BE622A"/>
          <w:p w:rsidR="00D06062" w:rsidRDefault="00D06062" w:rsidP="00BE622A"/>
          <w:p w:rsidR="00D06062" w:rsidRDefault="00D06062" w:rsidP="00BE622A"/>
          <w:p w:rsidR="00E77AF1" w:rsidRDefault="00E77AF1" w:rsidP="00BE622A"/>
          <w:p w:rsidR="00E77AF1" w:rsidRDefault="00E77AF1" w:rsidP="00BE622A"/>
          <w:p w:rsidR="008E1A81" w:rsidRDefault="008E1A81" w:rsidP="00D06062">
            <w:pPr>
              <w:rPr>
                <w:color w:val="FF0000"/>
                <w:sz w:val="32"/>
                <w:szCs w:val="32"/>
              </w:rPr>
            </w:pPr>
          </w:p>
          <w:p w:rsidR="00D06062" w:rsidRDefault="00D06062" w:rsidP="00D06062">
            <w:pPr>
              <w:rPr>
                <w:color w:val="FF0000"/>
              </w:rPr>
            </w:pPr>
            <w:r>
              <w:rPr>
                <w:color w:val="FF0000"/>
                <w:sz w:val="32"/>
                <w:szCs w:val="32"/>
              </w:rPr>
              <w:t xml:space="preserve">Task </w:t>
            </w:r>
            <w:r w:rsidRPr="00152A2D">
              <w:rPr>
                <w:color w:val="FF0000"/>
                <w:sz w:val="32"/>
                <w:szCs w:val="32"/>
              </w:rPr>
              <w:t>8</w:t>
            </w:r>
            <w:r>
              <w:rPr>
                <w:color w:val="FF0000"/>
              </w:rPr>
              <w:t xml:space="preserve"> </w:t>
            </w:r>
          </w:p>
          <w:p w:rsidR="00E77AF1" w:rsidRPr="00047643" w:rsidRDefault="00945714" w:rsidP="00E77AF1">
            <w:r>
              <w:t xml:space="preserve">Using data on wrist measurements, </w:t>
            </w:r>
            <w:r w:rsidR="00E77AF1">
              <w:t xml:space="preserve"> students construct stemplot on graph paper</w:t>
            </w:r>
          </w:p>
          <w:p w:rsidR="00D06062" w:rsidRDefault="00D06062" w:rsidP="00BE622A"/>
          <w:p w:rsidR="00E77AF1" w:rsidRDefault="00E77AF1" w:rsidP="00E77AF1">
            <w:r>
              <w:t>Examine your stem plot now and identify what other information you   get from the stem plot.</w:t>
            </w:r>
          </w:p>
          <w:p w:rsidR="00D06062" w:rsidRDefault="00D06062" w:rsidP="00BE622A"/>
          <w:p w:rsidR="00D06062" w:rsidRDefault="00D06062" w:rsidP="00BE622A"/>
          <w:p w:rsidR="00D06062" w:rsidRDefault="00D06062" w:rsidP="00BE622A"/>
          <w:p w:rsidR="00303D50" w:rsidRDefault="00303D50" w:rsidP="00BE622A">
            <w:r>
              <w:t>Is this data typical of 15-17 year olds?</w:t>
            </w:r>
          </w:p>
          <w:p w:rsidR="00E22120" w:rsidRDefault="008D6AF2" w:rsidP="00BE622A">
            <w:r>
              <w:t xml:space="preserve">Are </w:t>
            </w:r>
            <w:r w:rsidR="006E448D">
              <w:t xml:space="preserve">the heights of </w:t>
            </w:r>
            <w:r>
              <w:t>15-17 year old</w:t>
            </w:r>
            <w:r w:rsidR="006E448D">
              <w:t xml:space="preserve"> girls in our group significantly different from the heights of 15-17 year old girls elsewhere?</w:t>
            </w:r>
          </w:p>
          <w:p w:rsidR="00E22120" w:rsidRDefault="00E22120" w:rsidP="00BE622A"/>
          <w:p w:rsidR="00E22120" w:rsidRDefault="00E22120" w:rsidP="00BE622A"/>
          <w:p w:rsidR="00047643" w:rsidRDefault="00047643" w:rsidP="00BE622A">
            <w:pPr>
              <w:rPr>
                <w:color w:val="FF0000"/>
              </w:rPr>
            </w:pPr>
          </w:p>
          <w:p w:rsidR="00152A2D" w:rsidRPr="00152A2D" w:rsidRDefault="00152A2D" w:rsidP="00BE622A">
            <w:r>
              <w:t>Using downloaded data, teacher asks:</w:t>
            </w:r>
          </w:p>
          <w:p w:rsidR="00E22120" w:rsidRDefault="00152A2D" w:rsidP="00BE622A">
            <w:r>
              <w:t>How do we compare your heights with those of a similar age group in Canada?</w:t>
            </w:r>
          </w:p>
          <w:p w:rsidR="008E1A81" w:rsidRDefault="008E1A81" w:rsidP="00BE622A">
            <w:pPr>
              <w:rPr>
                <w:color w:val="FF0000"/>
                <w:sz w:val="32"/>
                <w:szCs w:val="32"/>
              </w:rPr>
            </w:pPr>
          </w:p>
          <w:p w:rsidR="0019051A" w:rsidRDefault="0019051A" w:rsidP="00BE622A">
            <w:pPr>
              <w:rPr>
                <w:color w:val="FF0000"/>
                <w:sz w:val="32"/>
                <w:szCs w:val="32"/>
              </w:rPr>
            </w:pPr>
          </w:p>
          <w:p w:rsidR="0019051A" w:rsidRDefault="0019051A" w:rsidP="00BE622A">
            <w:pPr>
              <w:rPr>
                <w:color w:val="FF0000"/>
                <w:sz w:val="32"/>
                <w:szCs w:val="32"/>
              </w:rPr>
            </w:pPr>
          </w:p>
          <w:p w:rsidR="00E22120" w:rsidRPr="008D6AF2" w:rsidRDefault="008D6AF2" w:rsidP="00BE622A">
            <w:pPr>
              <w:rPr>
                <w:color w:val="FF0000"/>
              </w:rPr>
            </w:pPr>
            <w:r>
              <w:rPr>
                <w:color w:val="FF0000"/>
                <w:sz w:val="32"/>
                <w:szCs w:val="32"/>
              </w:rPr>
              <w:lastRenderedPageBreak/>
              <w:t>Task 9</w:t>
            </w:r>
          </w:p>
          <w:p w:rsidR="00E77AF1" w:rsidRDefault="00E77AF1" w:rsidP="00E77AF1">
            <w:r>
              <w:t>Using data on heights</w:t>
            </w:r>
            <w:r w:rsidR="00800813">
              <w:t>,</w:t>
            </w:r>
            <w:r>
              <w:t xml:space="preserve"> students construct back to back stemplot on graph paper</w:t>
            </w:r>
          </w:p>
          <w:p w:rsidR="006E448D" w:rsidRPr="00047643" w:rsidRDefault="006E448D" w:rsidP="00E77AF1"/>
          <w:p w:rsidR="00E77AF1" w:rsidRDefault="00800813" w:rsidP="00E77AF1">
            <w:r>
              <w:t>Is your</w:t>
            </w:r>
            <w:r w:rsidR="008D6AF2">
              <w:t xml:space="preserve"> data typical of 15-17 year olds?</w:t>
            </w:r>
          </w:p>
          <w:p w:rsidR="008D6AF2" w:rsidRDefault="008D6AF2" w:rsidP="00E77AF1">
            <w:r>
              <w:t>Use the back to back to compare.</w:t>
            </w:r>
          </w:p>
          <w:p w:rsidR="00800813" w:rsidRDefault="00800813" w:rsidP="00E77AF1"/>
          <w:p w:rsidR="008D6AF2" w:rsidRDefault="006E448D" w:rsidP="00E77AF1">
            <w:r>
              <w:t>Is there a significant difference?</w:t>
            </w:r>
          </w:p>
          <w:p w:rsidR="00800813" w:rsidRDefault="00800813" w:rsidP="00800813"/>
          <w:p w:rsidR="00800813" w:rsidRDefault="00800813" w:rsidP="00800813">
            <w:r>
              <w:t>Which has the tallest girl?</w:t>
            </w:r>
          </w:p>
          <w:p w:rsidR="00800813" w:rsidRDefault="00800813" w:rsidP="00800813">
            <w:r>
              <w:t>Which has the smallest?</w:t>
            </w:r>
          </w:p>
          <w:p w:rsidR="008D6AF2" w:rsidRDefault="008D6AF2" w:rsidP="00E77AF1"/>
          <w:p w:rsidR="00DA491E" w:rsidRDefault="00DA491E" w:rsidP="00DA491E"/>
          <w:p w:rsidR="008D6AF2" w:rsidRDefault="008D6AF2" w:rsidP="00E77AF1"/>
          <w:p w:rsidR="008D6AF2" w:rsidRDefault="008D6AF2" w:rsidP="00E77AF1"/>
          <w:p w:rsidR="008D6AF2" w:rsidRDefault="008D6AF2" w:rsidP="00E77AF1"/>
          <w:p w:rsidR="008D6AF2" w:rsidRDefault="008D6AF2" w:rsidP="008D6AF2"/>
          <w:p w:rsidR="008D6AF2" w:rsidRDefault="008D6AF2" w:rsidP="008D6AF2"/>
          <w:p w:rsidR="000F3845" w:rsidRDefault="000F3845" w:rsidP="000F3845"/>
          <w:p w:rsidR="000F3845" w:rsidRDefault="000F3845" w:rsidP="000F3845"/>
          <w:p w:rsidR="000F3845" w:rsidRDefault="000F3845" w:rsidP="000F3845"/>
          <w:p w:rsidR="000F3845" w:rsidRDefault="000F3845" w:rsidP="000F3845"/>
          <w:p w:rsidR="000F3845" w:rsidRDefault="000F3845" w:rsidP="000F3845"/>
          <w:p w:rsidR="000F3845" w:rsidRDefault="000F3845" w:rsidP="000F3845"/>
          <w:p w:rsidR="00E57FC2" w:rsidRDefault="00E57FC2" w:rsidP="000F3845"/>
          <w:p w:rsidR="00E57FC2" w:rsidRDefault="00E57FC2" w:rsidP="000F3845"/>
          <w:p w:rsidR="00E57FC2" w:rsidRDefault="00E57FC2" w:rsidP="000F3845"/>
        </w:tc>
        <w:tc>
          <w:tcPr>
            <w:tcW w:w="3145" w:type="dxa"/>
          </w:tcPr>
          <w:p w:rsidR="00815C26" w:rsidRDefault="00815C26">
            <w:r>
              <w:lastRenderedPageBreak/>
              <w:t>Bar chart, Pie Chart, Data</w:t>
            </w:r>
          </w:p>
          <w:p w:rsidR="00815C26" w:rsidRDefault="00815C26"/>
          <w:p w:rsidR="00461920" w:rsidRDefault="00461920"/>
          <w:p w:rsidR="00461920" w:rsidRDefault="00461920"/>
          <w:p w:rsidR="00461920" w:rsidRDefault="00461920"/>
          <w:p w:rsidR="00815C26" w:rsidRDefault="00072619">
            <w:r>
              <w:t>Questionnaires, Magazines, Vox Pop, Telephone, Door to Door, Tam Ratings</w:t>
            </w:r>
            <w:r w:rsidR="00E8636D">
              <w:t>,</w:t>
            </w:r>
            <w:r w:rsidR="000F3845">
              <w:t xml:space="preserve"> Blogs</w:t>
            </w:r>
          </w:p>
          <w:p w:rsidR="00E8636D" w:rsidRDefault="00E8636D">
            <w:r>
              <w:t>Yes in school LCA/LCVP/Mini-company</w:t>
            </w:r>
            <w:r w:rsidR="008568B0">
              <w:t>/CSPE</w:t>
            </w:r>
          </w:p>
          <w:p w:rsidR="00E8636D" w:rsidRDefault="00E8636D">
            <w:r>
              <w:t>All classes got the questionnaire</w:t>
            </w:r>
          </w:p>
          <w:p w:rsidR="00E8636D" w:rsidRDefault="00E8636D">
            <w:r>
              <w:t>To get information from other classes as well as their own</w:t>
            </w:r>
          </w:p>
          <w:p w:rsidR="00E8636D" w:rsidRDefault="00B038B8">
            <w:r>
              <w:t>Yes/No</w:t>
            </w:r>
          </w:p>
          <w:p w:rsidR="00E8636D" w:rsidRDefault="00E8636D"/>
          <w:p w:rsidR="00B038B8" w:rsidRDefault="00B038B8">
            <w:r>
              <w:t>Yes/No</w:t>
            </w:r>
          </w:p>
          <w:p w:rsidR="00B038B8" w:rsidRDefault="00B038B8"/>
          <w:p w:rsidR="00B038B8" w:rsidRDefault="00B038B8"/>
          <w:p w:rsidR="00B038B8" w:rsidRDefault="00B038B8" w:rsidP="00B038B8">
            <w:r>
              <w:t>Yes/No</w:t>
            </w:r>
          </w:p>
          <w:p w:rsidR="00B038B8" w:rsidRDefault="00B038B8"/>
          <w:p w:rsidR="00B038B8" w:rsidRDefault="00B038B8"/>
          <w:p w:rsidR="00C6757D" w:rsidRDefault="00C6757D"/>
          <w:p w:rsidR="00072619" w:rsidRDefault="00072619">
            <w:r>
              <w:t xml:space="preserve">Ages, Heights, Pets, Eye Colour </w:t>
            </w:r>
          </w:p>
          <w:p w:rsidR="00072619" w:rsidRDefault="00E8636D">
            <w:r>
              <w:t>etc</w:t>
            </w:r>
          </w:p>
          <w:p w:rsidR="00461920" w:rsidRDefault="00461920"/>
          <w:p w:rsidR="006426BC" w:rsidRDefault="006426BC"/>
          <w:p w:rsidR="006426BC" w:rsidRDefault="006426BC"/>
          <w:p w:rsidR="006426BC" w:rsidRDefault="006426BC"/>
          <w:p w:rsidR="006426BC" w:rsidRDefault="006426BC"/>
          <w:p w:rsidR="006426BC" w:rsidRDefault="006426BC"/>
          <w:p w:rsidR="00774662" w:rsidRDefault="00774662"/>
          <w:p w:rsidR="00774662" w:rsidRDefault="00774662"/>
          <w:p w:rsidR="00072619" w:rsidRDefault="00E80957">
            <w:r>
              <w:t>How do you</w:t>
            </w:r>
            <w:r w:rsidR="00EA4298">
              <w:t xml:space="preserve"> measure foot size etc</w:t>
            </w:r>
            <w:r w:rsidR="00774662">
              <w:t>?</w:t>
            </w:r>
          </w:p>
          <w:p w:rsidR="00BE622A" w:rsidRDefault="00BE622A"/>
          <w:p w:rsidR="00BE622A" w:rsidRDefault="00BE622A"/>
          <w:p w:rsidR="00BE622A" w:rsidRDefault="00BE622A"/>
          <w:p w:rsidR="00BE622A" w:rsidRDefault="00BE622A"/>
          <w:p w:rsidR="00BE622A" w:rsidRDefault="00BE622A"/>
          <w:p w:rsidR="00461920" w:rsidRDefault="00461920"/>
          <w:p w:rsidR="00C74C06" w:rsidRDefault="00C74C06"/>
          <w:p w:rsidR="003E70B1" w:rsidRDefault="003E70B1"/>
          <w:p w:rsidR="00BE622A" w:rsidRDefault="00833E6B">
            <w:r>
              <w:t>Types of d</w:t>
            </w:r>
            <w:r w:rsidR="00BE622A">
              <w:t>ata ?</w:t>
            </w:r>
          </w:p>
          <w:p w:rsidR="00BE622A" w:rsidRDefault="00833E6B">
            <w:r>
              <w:t>Discussion/Debate on different types of data</w:t>
            </w:r>
          </w:p>
          <w:p w:rsidR="00765D9E" w:rsidRDefault="00765D9E"/>
          <w:p w:rsidR="00765D9E" w:rsidRDefault="00765D9E"/>
          <w:p w:rsidR="00765D9E" w:rsidRDefault="00765D9E"/>
          <w:p w:rsidR="00765D9E" w:rsidRDefault="00765D9E"/>
          <w:p w:rsidR="00AD4466" w:rsidRDefault="00AD4466"/>
          <w:p w:rsidR="002063E8" w:rsidRDefault="002063E8"/>
          <w:p w:rsidR="00D85E84" w:rsidRDefault="00D85E84"/>
          <w:p w:rsidR="003E70B1" w:rsidRDefault="003E70B1"/>
          <w:p w:rsidR="00BE622A" w:rsidRDefault="00882CC2">
            <w:r>
              <w:t>How</w:t>
            </w:r>
            <w:r w:rsidR="00CF230A">
              <w:t xml:space="preserve"> do you</w:t>
            </w:r>
            <w:r w:rsidR="00BE622A">
              <w:t xml:space="preserve"> Tally</w:t>
            </w:r>
            <w:r w:rsidR="00CF230A">
              <w:t>?</w:t>
            </w:r>
          </w:p>
          <w:p w:rsidR="002063E8" w:rsidRDefault="002063E8"/>
          <w:p w:rsidR="002063E8" w:rsidRDefault="002063E8"/>
          <w:p w:rsidR="002063E8" w:rsidRDefault="002063E8"/>
          <w:p w:rsidR="00DC3500" w:rsidRDefault="00DC3500"/>
          <w:p w:rsidR="008E1A81" w:rsidRDefault="008E1A81"/>
          <w:p w:rsidR="00C74C06" w:rsidRDefault="00C74C06"/>
          <w:p w:rsidR="00C74C06" w:rsidRDefault="00C74C06"/>
          <w:p w:rsidR="00C74C06" w:rsidRDefault="00C74C06"/>
          <w:p w:rsidR="00C74C06" w:rsidRDefault="00C74C06"/>
          <w:p w:rsidR="00C74C06" w:rsidRDefault="00C74C06"/>
          <w:p w:rsidR="003E70B1" w:rsidRDefault="003E70B1"/>
          <w:p w:rsidR="003E70B1" w:rsidRDefault="003E70B1"/>
          <w:p w:rsidR="002063E8" w:rsidRDefault="00DC3500">
            <w:r>
              <w:t>What is a Frequency Table?</w:t>
            </w:r>
          </w:p>
          <w:p w:rsidR="009B26DC" w:rsidRDefault="009B26DC"/>
          <w:p w:rsidR="00DC3500" w:rsidRDefault="00DC3500"/>
          <w:p w:rsidR="002063E8" w:rsidRDefault="002063E8">
            <w:r>
              <w:t>Students suggest Bar Chart, Pie Chart</w:t>
            </w:r>
            <w:r w:rsidR="00DC3500">
              <w:t>, Trend Graph</w:t>
            </w:r>
            <w:r w:rsidR="00935149">
              <w:t>, P</w:t>
            </w:r>
            <w:r w:rsidR="00882CC2">
              <w:t>ictogram</w:t>
            </w:r>
          </w:p>
          <w:p w:rsidR="00EE3F1B" w:rsidRDefault="00EE3F1B"/>
          <w:p w:rsidR="00EE3F1B" w:rsidRDefault="00EE3F1B"/>
          <w:p w:rsidR="00EE3F1B" w:rsidRDefault="00EE3F1B"/>
          <w:p w:rsidR="00EE3F1B" w:rsidRDefault="00EE3F1B"/>
          <w:p w:rsidR="00EE3F1B" w:rsidRDefault="00EE3F1B"/>
          <w:p w:rsidR="00EE3F1B" w:rsidRDefault="00EE3F1B"/>
          <w:p w:rsidR="009B26DC" w:rsidRDefault="009B26DC"/>
          <w:p w:rsidR="00E72037" w:rsidRDefault="00EE3F1B">
            <w:r>
              <w:t xml:space="preserve"> </w:t>
            </w:r>
          </w:p>
          <w:p w:rsidR="00690BF8" w:rsidRDefault="00690BF8"/>
          <w:p w:rsidR="005A7B95" w:rsidRDefault="005A7B95"/>
          <w:p w:rsidR="005A7B95" w:rsidRDefault="005A7B95"/>
          <w:p w:rsidR="00EE3F1B" w:rsidRDefault="00EE3F1B">
            <w:r>
              <w:t xml:space="preserve">Problem </w:t>
            </w:r>
            <w:r w:rsidR="00590C44">
              <w:t xml:space="preserve"> with heights from 151 cm to 178 cm</w:t>
            </w:r>
          </w:p>
          <w:p w:rsidR="00D84A6B" w:rsidRDefault="00D84A6B">
            <w:r>
              <w:t>Too many individual heights</w:t>
            </w:r>
          </w:p>
          <w:p w:rsidR="00D84A6B" w:rsidRDefault="00D84A6B">
            <w:r>
              <w:t>Grouping suggested</w:t>
            </w:r>
          </w:p>
          <w:p w:rsidR="00590C44" w:rsidRDefault="00590C44">
            <w:r>
              <w:t>Discussion on grouping</w:t>
            </w:r>
          </w:p>
          <w:p w:rsidR="00590C44" w:rsidRDefault="00590C44">
            <w:r>
              <w:t>What size groups</w:t>
            </w:r>
            <w:r w:rsidR="003E70B1">
              <w:t>?</w:t>
            </w:r>
          </w:p>
          <w:p w:rsidR="008E1A81" w:rsidRDefault="008E1A81"/>
          <w:p w:rsidR="003E70B1" w:rsidRDefault="003E70B1"/>
          <w:p w:rsidR="003E70B1" w:rsidRDefault="003E70B1"/>
          <w:p w:rsidR="003E70B1" w:rsidRDefault="003E70B1"/>
          <w:p w:rsidR="003E70B1" w:rsidRDefault="003E70B1"/>
          <w:p w:rsidR="003E70B1" w:rsidRDefault="003E70B1"/>
          <w:p w:rsidR="003E70B1" w:rsidRDefault="003E70B1"/>
          <w:p w:rsidR="00D84A6B" w:rsidRDefault="00450F04">
            <w:r>
              <w:t xml:space="preserve">Bar Chart </w:t>
            </w:r>
          </w:p>
          <w:p w:rsidR="00D84A6B" w:rsidRDefault="00D84A6B"/>
          <w:p w:rsidR="00D84A6B" w:rsidRDefault="00D84A6B"/>
          <w:p w:rsidR="00D84A6B" w:rsidRDefault="00D84A6B"/>
          <w:p w:rsidR="003E70B1" w:rsidRDefault="003E70B1"/>
          <w:p w:rsidR="003E70B1" w:rsidRDefault="003E70B1"/>
          <w:p w:rsidR="003E70B1" w:rsidRDefault="003E70B1"/>
          <w:p w:rsidR="003E70B1" w:rsidRDefault="003E70B1"/>
          <w:p w:rsidR="003E70B1" w:rsidRDefault="003E70B1"/>
          <w:p w:rsidR="003E70B1" w:rsidRDefault="003E70B1"/>
          <w:p w:rsidR="008400C2" w:rsidRDefault="00F04FFA">
            <w:r>
              <w:t>Rectangles are side by side</w:t>
            </w:r>
          </w:p>
          <w:p w:rsidR="00467A54" w:rsidRDefault="00467A54">
            <w:r>
              <w:t>Like a Bar chart</w:t>
            </w:r>
          </w:p>
          <w:p w:rsidR="00467A54" w:rsidRDefault="00467A54">
            <w:r>
              <w:t>No difference</w:t>
            </w:r>
          </w:p>
          <w:p w:rsidR="00467A54" w:rsidRDefault="00467A54">
            <w:r>
              <w:t>Another name for Bar Chart</w:t>
            </w:r>
          </w:p>
          <w:p w:rsidR="00467A54" w:rsidRDefault="00467A54"/>
          <w:p w:rsidR="00467A54" w:rsidRDefault="00467A54"/>
          <w:p w:rsidR="00467A54" w:rsidRDefault="00467A54"/>
          <w:p w:rsidR="00467A54" w:rsidRDefault="00467A54"/>
          <w:p w:rsidR="00467A54" w:rsidRDefault="00467A54"/>
          <w:p w:rsidR="00467A54" w:rsidRDefault="00467A54"/>
          <w:p w:rsidR="00467A54" w:rsidRDefault="00467A54"/>
          <w:p w:rsidR="00467A54" w:rsidRDefault="00467A54"/>
          <w:p w:rsidR="00467A54" w:rsidRDefault="00467A54"/>
          <w:p w:rsidR="00467A54" w:rsidRDefault="00467A54"/>
          <w:p w:rsidR="005A11CE" w:rsidRDefault="005A11CE"/>
          <w:p w:rsidR="00B1412D" w:rsidRDefault="00B1412D"/>
          <w:p w:rsidR="005A11CE" w:rsidRDefault="005A11CE">
            <w:r>
              <w:t>Students suggest grouping</w:t>
            </w:r>
          </w:p>
          <w:p w:rsidR="005A11CE" w:rsidRDefault="005A11CE"/>
          <w:p w:rsidR="00BF123B" w:rsidRDefault="00BF123B"/>
          <w:p w:rsidR="00467A54" w:rsidRDefault="00467A54">
            <w:r>
              <w:t>Discussion on height</w:t>
            </w:r>
          </w:p>
          <w:p w:rsidR="00467A54" w:rsidRDefault="00467A54">
            <w:r>
              <w:t>Why not draw as given on table</w:t>
            </w:r>
            <w:r w:rsidR="00093876">
              <w:t>?</w:t>
            </w:r>
          </w:p>
          <w:p w:rsidR="00467A54" w:rsidRDefault="00467A54"/>
          <w:p w:rsidR="00467A54" w:rsidRDefault="00467A54"/>
          <w:p w:rsidR="00B1412D" w:rsidRDefault="00B1412D"/>
          <w:p w:rsidR="00B1412D" w:rsidRDefault="00B1412D"/>
          <w:p w:rsidR="005F1C64" w:rsidRDefault="00B1412D">
            <w:r>
              <w:lastRenderedPageBreak/>
              <w:t xml:space="preserve">The number of students </w:t>
            </w:r>
            <w:r w:rsidR="005F1C64">
              <w:t xml:space="preserve"> in each interval</w:t>
            </w:r>
          </w:p>
          <w:p w:rsidR="00B1412D" w:rsidRDefault="00B1412D"/>
          <w:p w:rsidR="00C6757D" w:rsidRDefault="00C6757D"/>
          <w:p w:rsidR="005F1C64" w:rsidRDefault="005F1C64">
            <w:r>
              <w:t>Individual heights etc</w:t>
            </w:r>
          </w:p>
          <w:p w:rsidR="005F1C64" w:rsidRDefault="005F1C64"/>
          <w:p w:rsidR="005F1C64" w:rsidRDefault="005F1C64"/>
          <w:p w:rsidR="005F1C64" w:rsidRDefault="005F1C64">
            <w:r>
              <w:t>What is a Stem and Leaf diagram (Stemplot)</w:t>
            </w:r>
            <w:r w:rsidR="00B17EC5">
              <w:t>?</w:t>
            </w:r>
          </w:p>
          <w:p w:rsidR="005F1C64" w:rsidRDefault="005F1C64"/>
          <w:p w:rsidR="005F1C64" w:rsidRDefault="005F1C64"/>
          <w:p w:rsidR="005F1C64" w:rsidRDefault="005F1C64"/>
          <w:p w:rsidR="005F1C64" w:rsidRDefault="005F1C64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D06062" w:rsidRDefault="00D06062"/>
          <w:p w:rsidR="00303D50" w:rsidRDefault="00303D50">
            <w:r>
              <w:t>Yes/No</w:t>
            </w:r>
          </w:p>
          <w:p w:rsidR="00303D50" w:rsidRDefault="00303D50">
            <w:r>
              <w:t>Students suggest that they should enter their data</w:t>
            </w:r>
            <w:r w:rsidR="00E22120">
              <w:t xml:space="preserve"> to compare</w:t>
            </w:r>
          </w:p>
          <w:p w:rsidR="00303D50" w:rsidRDefault="00303D50"/>
          <w:p w:rsidR="00303D50" w:rsidRDefault="00303D50"/>
          <w:p w:rsidR="00C6757D" w:rsidRDefault="00C6757D"/>
          <w:p w:rsidR="0019051A" w:rsidRDefault="0019051A"/>
          <w:p w:rsidR="00E22120" w:rsidRDefault="00152A2D">
            <w:r>
              <w:t>Stemplot</w:t>
            </w:r>
          </w:p>
          <w:p w:rsidR="00E22120" w:rsidRDefault="00E22120"/>
          <w:p w:rsidR="00E22120" w:rsidRDefault="00E22120"/>
          <w:p w:rsidR="00D06062" w:rsidRDefault="00D06062"/>
          <w:p w:rsidR="00D06062" w:rsidRDefault="00D06062"/>
          <w:p w:rsidR="00D06062" w:rsidRDefault="00D06062"/>
          <w:p w:rsidR="00D06062" w:rsidRDefault="00D06062"/>
          <w:p w:rsidR="000F3845" w:rsidRDefault="000F3845"/>
          <w:p w:rsidR="00C6757D" w:rsidRDefault="00C6757D"/>
          <w:p w:rsidR="00E57FC2" w:rsidRDefault="008D6AF2">
            <w:r>
              <w:t>Discussion</w:t>
            </w:r>
          </w:p>
          <w:p w:rsidR="0084054F" w:rsidRDefault="008D6AF2">
            <w:r>
              <w:t>Alike/different</w:t>
            </w:r>
          </w:p>
          <w:p w:rsidR="00C6757D" w:rsidRDefault="00C6757D"/>
          <w:p w:rsidR="0084054F" w:rsidRDefault="006E448D">
            <w:r>
              <w:t>Yes/No</w:t>
            </w:r>
          </w:p>
          <w:p w:rsidR="0084054F" w:rsidRDefault="00800813">
            <w:r>
              <w:t>What does that mean?</w:t>
            </w:r>
          </w:p>
          <w:p w:rsidR="00800813" w:rsidRDefault="00800813"/>
          <w:p w:rsidR="0084054F" w:rsidRDefault="00800813">
            <w:r>
              <w:t>Tallest in Irish, Smallest in Canadian</w:t>
            </w:r>
          </w:p>
          <w:p w:rsidR="0084054F" w:rsidRDefault="00DA491E">
            <w:r>
              <w:t>What is that?</w:t>
            </w:r>
          </w:p>
          <w:p w:rsidR="0084054F" w:rsidRDefault="0084054F"/>
          <w:p w:rsidR="0084054F" w:rsidRDefault="0084054F"/>
          <w:p w:rsidR="0084054F" w:rsidRDefault="0084054F"/>
          <w:p w:rsidR="0084054F" w:rsidRDefault="0084054F"/>
          <w:p w:rsidR="00E57FC2" w:rsidRDefault="00E57FC2"/>
          <w:p w:rsidR="00E57FC2" w:rsidRDefault="00E57FC2"/>
          <w:p w:rsidR="00E57FC2" w:rsidRDefault="00E57FC2"/>
          <w:p w:rsidR="00E57FC2" w:rsidRDefault="00E57FC2"/>
        </w:tc>
        <w:tc>
          <w:tcPr>
            <w:tcW w:w="3276" w:type="dxa"/>
          </w:tcPr>
          <w:p w:rsidR="00815C26" w:rsidRDefault="00815C26">
            <w:r>
              <w:lastRenderedPageBreak/>
              <w:t>Words listed on Board</w:t>
            </w:r>
          </w:p>
          <w:p w:rsidR="00072619" w:rsidRDefault="00072619"/>
          <w:p w:rsidR="00072619" w:rsidRDefault="00072619"/>
          <w:p w:rsidR="00461920" w:rsidRDefault="00461920"/>
          <w:p w:rsidR="00461920" w:rsidRDefault="00461920"/>
          <w:p w:rsidR="00072619" w:rsidRDefault="00072619">
            <w:r>
              <w:t>Words listed on Board</w:t>
            </w:r>
          </w:p>
          <w:p w:rsidR="00072619" w:rsidRDefault="00072619"/>
          <w:p w:rsidR="00072619" w:rsidRDefault="00072619"/>
          <w:p w:rsidR="00E8636D" w:rsidRDefault="00E8636D"/>
          <w:p w:rsidR="00E8636D" w:rsidRDefault="00E8636D"/>
          <w:p w:rsidR="009F5002" w:rsidRDefault="009F5002">
            <w:r>
              <w:t xml:space="preserve">Issue of </w:t>
            </w:r>
            <w:r w:rsidRPr="009F5002">
              <w:rPr>
                <w:b/>
              </w:rPr>
              <w:t>Sample Size</w:t>
            </w:r>
            <w:r>
              <w:t xml:space="preserve"> arises</w:t>
            </w:r>
          </w:p>
          <w:p w:rsidR="009F5002" w:rsidRDefault="00E8636D">
            <w:r>
              <w:t>Explain the signif</w:t>
            </w:r>
            <w:r w:rsidR="00B038B8">
              <w:t>ica</w:t>
            </w:r>
            <w:r>
              <w:t>nce of</w:t>
            </w:r>
            <w:r w:rsidR="00B038B8">
              <w:t xml:space="preserve"> size</w:t>
            </w:r>
          </w:p>
          <w:p w:rsidR="00F4257A" w:rsidRDefault="00F4257A"/>
          <w:p w:rsidR="00B038B8" w:rsidRDefault="00B038B8"/>
          <w:p w:rsidR="00461920" w:rsidRDefault="00B038B8">
            <w:r>
              <w:t>Refer to National Polls/Tam Ratings</w:t>
            </w:r>
          </w:p>
          <w:p w:rsidR="00461920" w:rsidRDefault="00B038B8">
            <w:r>
              <w:t>1000/600 to represent the population</w:t>
            </w:r>
          </w:p>
          <w:p w:rsidR="00461920" w:rsidRDefault="00461920"/>
          <w:p w:rsidR="00B038B8" w:rsidRDefault="00B038B8"/>
          <w:p w:rsidR="00774662" w:rsidRDefault="00774662"/>
          <w:p w:rsidR="00C6757D" w:rsidRDefault="00C6757D"/>
          <w:p w:rsidR="00072619" w:rsidRPr="00EA4298" w:rsidRDefault="003E70B1">
            <w:r>
              <w:t>The</w:t>
            </w:r>
            <w:r w:rsidR="00072619" w:rsidRPr="00EA4298">
              <w:t xml:space="preserve">  </w:t>
            </w:r>
            <w:r w:rsidRPr="003E70B1">
              <w:t>questionnaire</w:t>
            </w:r>
            <w:r w:rsidRPr="00EA4298">
              <w:t xml:space="preserve"> </w:t>
            </w:r>
            <w:r w:rsidR="00072619" w:rsidRPr="00EA4298">
              <w:t xml:space="preserve">supplied </w:t>
            </w:r>
            <w:r>
              <w:t xml:space="preserve">is </w:t>
            </w:r>
            <w:r w:rsidR="00072619" w:rsidRPr="00EA4298">
              <w:t>distributed</w:t>
            </w:r>
            <w:r w:rsidR="00EA4298" w:rsidRPr="00EA4298">
              <w:t>. Each student uses his/her own ID number so questionnaire can be returned</w:t>
            </w:r>
          </w:p>
          <w:p w:rsidR="00EA4298" w:rsidRPr="00EA4298" w:rsidRDefault="00EA4298"/>
          <w:p w:rsidR="006426BC" w:rsidRDefault="006426BC"/>
          <w:p w:rsidR="006426BC" w:rsidRDefault="006426BC"/>
          <w:p w:rsidR="003E70B1" w:rsidRDefault="003E70B1"/>
          <w:p w:rsidR="003E70B1" w:rsidRDefault="003E70B1"/>
          <w:p w:rsidR="003E70B1" w:rsidRDefault="003E70B1"/>
          <w:p w:rsidR="00EA4298" w:rsidRDefault="00EA4298">
            <w:r w:rsidRPr="00EA4298">
              <w:t>Metre sticks, strings, measuring strips</w:t>
            </w:r>
            <w:r>
              <w:t xml:space="preserve"> etc supplied</w:t>
            </w:r>
          </w:p>
          <w:p w:rsidR="00765D9E" w:rsidRDefault="00774662">
            <w:r>
              <w:t>Teacher demonstrates</w:t>
            </w:r>
          </w:p>
          <w:p w:rsidR="00765D9E" w:rsidRDefault="00765D9E"/>
          <w:p w:rsidR="00B04881" w:rsidRDefault="00B04881"/>
          <w:p w:rsidR="00461920" w:rsidRDefault="00461920"/>
          <w:p w:rsidR="00461920" w:rsidRDefault="00461920"/>
          <w:p w:rsidR="00461920" w:rsidRDefault="00461920"/>
          <w:p w:rsidR="00461920" w:rsidRDefault="00461920"/>
          <w:p w:rsidR="00461920" w:rsidRDefault="00461920"/>
          <w:p w:rsidR="00C74C06" w:rsidRDefault="00C74C06"/>
          <w:p w:rsidR="00765D9E" w:rsidRDefault="00765D9E">
            <w:r>
              <w:t>Teacher will present and explain the data types</w:t>
            </w:r>
          </w:p>
          <w:p w:rsidR="00765D9E" w:rsidRDefault="00765D9E">
            <w:r>
              <w:t>Categorical: nominal, ordinal</w:t>
            </w:r>
          </w:p>
          <w:p w:rsidR="00765D9E" w:rsidRDefault="00765D9E">
            <w:r>
              <w:t xml:space="preserve"> Numeric: discrete, continuous</w:t>
            </w:r>
          </w:p>
          <w:p w:rsidR="00765D9E" w:rsidRDefault="00765D9E">
            <w:r>
              <w:t xml:space="preserve">Using </w:t>
            </w:r>
            <w:r w:rsidR="00C74C06">
              <w:t xml:space="preserve">Activity Sheet 1 </w:t>
            </w:r>
            <w:r>
              <w:t xml:space="preserve">and original Questionnaire students categorise the original data </w:t>
            </w:r>
          </w:p>
          <w:p w:rsidR="00AD4466" w:rsidRDefault="00AD4466"/>
          <w:p w:rsidR="002063E8" w:rsidRDefault="002063E8"/>
          <w:p w:rsidR="00C74C06" w:rsidRDefault="00C74C06"/>
          <w:p w:rsidR="00765D9E" w:rsidRDefault="00B04881">
            <w:r>
              <w:t>Teacher explains the method of tallying used</w:t>
            </w:r>
            <w:r w:rsidR="00AD4466">
              <w:t>, using Activity sheet</w:t>
            </w:r>
          </w:p>
          <w:p w:rsidR="00CF230A" w:rsidRDefault="00CF230A">
            <w:r>
              <w:t>Working in pairs, one counts and one records</w:t>
            </w:r>
          </w:p>
          <w:p w:rsidR="00765D9E" w:rsidRDefault="00765D9E"/>
          <w:p w:rsidR="008E1A81" w:rsidRDefault="008E1A81"/>
          <w:p w:rsidR="003E70B1" w:rsidRDefault="003E70B1"/>
          <w:p w:rsidR="003E70B1" w:rsidRDefault="003E70B1"/>
          <w:p w:rsidR="003E70B1" w:rsidRDefault="003E70B1"/>
          <w:p w:rsidR="003E70B1" w:rsidRDefault="003E70B1"/>
          <w:p w:rsidR="003E70B1" w:rsidRDefault="003E70B1"/>
          <w:p w:rsidR="003E70B1" w:rsidRDefault="003E70B1"/>
          <w:p w:rsidR="002063E8" w:rsidRDefault="002063E8">
            <w:pPr>
              <w:rPr>
                <w:b/>
              </w:rPr>
            </w:pPr>
            <w:r>
              <w:t xml:space="preserve">Teacher explains </w:t>
            </w:r>
            <w:r w:rsidR="00DC3500">
              <w:t>how to proceed from the completed Tally Sheet to</w:t>
            </w:r>
            <w:r>
              <w:t xml:space="preserve"> </w:t>
            </w:r>
            <w:r w:rsidRPr="002063E8">
              <w:rPr>
                <w:b/>
              </w:rPr>
              <w:t>Frequency Table</w:t>
            </w:r>
          </w:p>
          <w:p w:rsidR="00DC3500" w:rsidRDefault="00DC3500"/>
          <w:p w:rsidR="00C74C06" w:rsidRDefault="00C74C06"/>
          <w:p w:rsidR="00DC3500" w:rsidRDefault="00DC3500">
            <w:r>
              <w:t>Which is the most suitable?</w:t>
            </w:r>
          </w:p>
          <w:p w:rsidR="00DC3500" w:rsidRDefault="00DC3500"/>
          <w:p w:rsidR="00C6757D" w:rsidRDefault="00C6757D"/>
          <w:p w:rsidR="003E70B1" w:rsidRDefault="003E70B1"/>
          <w:p w:rsidR="00EE3F1B" w:rsidRPr="00EE3F1B" w:rsidRDefault="00EE3F1B">
            <w:r>
              <w:t>Revise calculation and measurement of angles  for Pie Chart. Explain the significance of spaces between bars for presenting Discrete Data</w:t>
            </w:r>
          </w:p>
          <w:p w:rsidR="00833E6B" w:rsidRDefault="00833E6B"/>
          <w:p w:rsidR="009B26DC" w:rsidRDefault="009B26DC"/>
          <w:p w:rsidR="005A7B95" w:rsidRDefault="005A7B95"/>
          <w:p w:rsidR="005A7B95" w:rsidRDefault="005A7B95"/>
          <w:p w:rsidR="00833E6B" w:rsidRDefault="00E72037">
            <w:pPr>
              <w:rPr>
                <w:b/>
              </w:rPr>
            </w:pPr>
            <w:r>
              <w:t>U</w:t>
            </w:r>
            <w:r w:rsidR="00590C44">
              <w:t>sing agreed</w:t>
            </w:r>
            <w:r w:rsidR="00B329D2">
              <w:t xml:space="preserve"> equal </w:t>
            </w:r>
            <w:r w:rsidR="00590C44">
              <w:t xml:space="preserve"> </w:t>
            </w:r>
            <w:r w:rsidR="00590C44" w:rsidRPr="00590C44">
              <w:rPr>
                <w:b/>
              </w:rPr>
              <w:t>class intervals</w:t>
            </w:r>
          </w:p>
          <w:p w:rsidR="0034491E" w:rsidRDefault="00590C44" w:rsidP="00590C44">
            <w:r>
              <w:t>Eg 150 – 155 etc</w:t>
            </w:r>
          </w:p>
          <w:p w:rsidR="00590C44" w:rsidRPr="0034491E" w:rsidRDefault="0034491E" w:rsidP="00590C44">
            <m:oMathPara>
              <m:oMath>
                <m:r>
                  <w:rPr>
                    <w:rFonts w:ascii="Cambria Math" w:eastAsiaTheme="minorEastAsia" w:hAnsi="Cambria Math"/>
                  </w:rPr>
                  <m:t>150≤x &lt; 155</m:t>
                </m:r>
              </m:oMath>
            </m:oMathPara>
          </w:p>
          <w:p w:rsidR="00D84A6B" w:rsidRDefault="00D84A6B" w:rsidP="00590C44">
            <w:pPr>
              <w:rPr>
                <w:rFonts w:eastAsiaTheme="minorEastAsia"/>
              </w:rPr>
            </w:pPr>
          </w:p>
          <w:p w:rsidR="00D84A6B" w:rsidRDefault="00D84A6B" w:rsidP="00D84A6B">
            <w:r>
              <w:t xml:space="preserve">Students devise and complete  a Tally sheet </w:t>
            </w:r>
          </w:p>
          <w:p w:rsidR="00D84A6B" w:rsidRDefault="00D84A6B" w:rsidP="00590C44"/>
          <w:p w:rsidR="00EC34B8" w:rsidRDefault="00EC34B8" w:rsidP="00467A54">
            <w:pPr>
              <w:pStyle w:val="ListParagraph"/>
              <w:numPr>
                <w:ilvl w:val="0"/>
                <w:numId w:val="5"/>
              </w:numPr>
            </w:pPr>
            <w:r>
              <w:t>Teacher asks for volunteer answers</w:t>
            </w:r>
          </w:p>
          <w:p w:rsidR="00EC34B8" w:rsidRDefault="00D84A6B" w:rsidP="00D84A6B">
            <w:r>
              <w:t>Teacher explains that this Bar C</w:t>
            </w:r>
            <w:r w:rsidR="00F27A00">
              <w:t>hart is called a Histogram</w:t>
            </w:r>
          </w:p>
          <w:p w:rsidR="008400C2" w:rsidRDefault="00F04FFA" w:rsidP="00467A54">
            <w:pPr>
              <w:pStyle w:val="ListParagraph"/>
              <w:numPr>
                <w:ilvl w:val="0"/>
                <w:numId w:val="5"/>
              </w:numPr>
            </w:pPr>
            <w:r>
              <w:t xml:space="preserve">Dealing with continuous data as against discrete </w:t>
            </w:r>
            <w:r>
              <w:lastRenderedPageBreak/>
              <w:t>data</w:t>
            </w:r>
          </w:p>
          <w:p w:rsidR="00467A54" w:rsidRDefault="00467A54" w:rsidP="00467A54">
            <w:pPr>
              <w:pStyle w:val="ListParagraph"/>
              <w:numPr>
                <w:ilvl w:val="0"/>
                <w:numId w:val="5"/>
              </w:numPr>
            </w:pPr>
            <w:r>
              <w:t>Importance of scale  and l</w:t>
            </w:r>
            <w:r w:rsidR="00450F04">
              <w:t>abel along horizontal axis.  Scale vertical axis and label “Frequency”</w:t>
            </w:r>
          </w:p>
          <w:p w:rsidR="00467A54" w:rsidRDefault="00467A54" w:rsidP="00467A54">
            <w:pPr>
              <w:pStyle w:val="ListParagraph"/>
              <w:numPr>
                <w:ilvl w:val="0"/>
                <w:numId w:val="5"/>
              </w:numPr>
            </w:pPr>
            <w:r>
              <w:t>Total frequency is represented by area of rectangle not height.</w:t>
            </w:r>
          </w:p>
          <w:p w:rsidR="008400C2" w:rsidRDefault="008400C2" w:rsidP="00590C44"/>
          <w:p w:rsidR="00B1412D" w:rsidRDefault="00B1412D" w:rsidP="00590C44"/>
          <w:p w:rsidR="00EC34B8" w:rsidRDefault="00EC34B8" w:rsidP="00590C44">
            <w:r>
              <w:t>Having observed progress</w:t>
            </w:r>
          </w:p>
          <w:p w:rsidR="00EC34B8" w:rsidRDefault="00EC34B8" w:rsidP="00590C44">
            <w:r>
              <w:t>Teacher uses IT to demonstrate</w:t>
            </w:r>
          </w:p>
          <w:p w:rsidR="00EC34B8" w:rsidRDefault="00EC34B8" w:rsidP="00590C44"/>
          <w:p w:rsidR="005A11CE" w:rsidRDefault="00B17EC5" w:rsidP="00590C44">
            <w:r>
              <w:t>Teacher emphasises again the</w:t>
            </w:r>
          </w:p>
          <w:p w:rsidR="00B17EC5" w:rsidRDefault="00B17EC5" w:rsidP="00B17EC5">
            <w:r>
              <w:t xml:space="preserve">Importance of </w:t>
            </w:r>
            <w:r w:rsidR="00C6757D">
              <w:t>scale and</w:t>
            </w:r>
            <w:r>
              <w:t xml:space="preserve"> label along horizontal axis.  Scale vertical axis and label this time is not “Frequency” but “Frequency Density”</w:t>
            </w:r>
          </w:p>
          <w:p w:rsidR="005A11CE" w:rsidRDefault="005A11CE" w:rsidP="00590C44"/>
          <w:p w:rsidR="005A11CE" w:rsidRDefault="005A11CE" w:rsidP="00590C44"/>
          <w:p w:rsidR="00BF123B" w:rsidRDefault="00BF123B" w:rsidP="00590C44"/>
          <w:p w:rsidR="008E1A81" w:rsidRDefault="008E1A81" w:rsidP="00590C44"/>
          <w:p w:rsidR="008E1A81" w:rsidRDefault="008E1A81" w:rsidP="00590C44"/>
          <w:p w:rsidR="005F1C64" w:rsidRDefault="005F1C64" w:rsidP="00590C44">
            <w:pPr>
              <w:rPr>
                <w:b/>
              </w:rPr>
            </w:pPr>
            <w:r>
              <w:t>Teacher demonstrates how to construct a stem</w:t>
            </w:r>
            <w:r w:rsidR="0019051A">
              <w:t xml:space="preserve"> </w:t>
            </w:r>
            <w:r>
              <w:t>plot</w:t>
            </w:r>
            <w:r w:rsidR="007D429F">
              <w:t xml:space="preserve"> </w:t>
            </w:r>
          </w:p>
          <w:p w:rsidR="00152A2D" w:rsidRDefault="008F10D9" w:rsidP="008F10D9">
            <w:pPr>
              <w:pStyle w:val="ListParagraph"/>
              <w:numPr>
                <w:ilvl w:val="0"/>
                <w:numId w:val="9"/>
              </w:numPr>
            </w:pPr>
            <w:r>
              <w:t>Ordering data</w:t>
            </w:r>
          </w:p>
          <w:p w:rsidR="008F10D9" w:rsidRDefault="008F10D9" w:rsidP="008F10D9">
            <w:pPr>
              <w:pStyle w:val="ListParagraph"/>
              <w:numPr>
                <w:ilvl w:val="0"/>
                <w:numId w:val="9"/>
              </w:numPr>
            </w:pPr>
            <w:r>
              <w:t>Stem-vertical contains first digit/s</w:t>
            </w:r>
          </w:p>
          <w:p w:rsidR="008F10D9" w:rsidRDefault="008F10D9" w:rsidP="008F10D9">
            <w:pPr>
              <w:pStyle w:val="ListParagraph"/>
              <w:numPr>
                <w:ilvl w:val="0"/>
                <w:numId w:val="9"/>
              </w:numPr>
            </w:pPr>
            <w:r>
              <w:t xml:space="preserve">Leaf –horizontal contains last digit </w:t>
            </w:r>
            <w:r w:rsidRPr="008F10D9">
              <w:rPr>
                <w:b/>
              </w:rPr>
              <w:t>only</w:t>
            </w:r>
          </w:p>
          <w:p w:rsidR="008F10D9" w:rsidRDefault="008F10D9" w:rsidP="008F10D9">
            <w:pPr>
              <w:pStyle w:val="ListParagraph"/>
              <w:numPr>
                <w:ilvl w:val="0"/>
                <w:numId w:val="9"/>
              </w:numPr>
            </w:pPr>
            <w:r>
              <w:t>Sample size</w:t>
            </w:r>
          </w:p>
          <w:p w:rsidR="008F10D9" w:rsidRDefault="008F10D9" w:rsidP="008F10D9">
            <w:pPr>
              <w:pStyle w:val="ListParagraph"/>
              <w:numPr>
                <w:ilvl w:val="0"/>
                <w:numId w:val="9"/>
              </w:numPr>
            </w:pPr>
            <w:r>
              <w:t>title</w:t>
            </w:r>
          </w:p>
          <w:p w:rsidR="008F10D9" w:rsidRDefault="008F10D9" w:rsidP="008F10D9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>Key/legend</w:t>
            </w:r>
          </w:p>
          <w:p w:rsidR="00313422" w:rsidRDefault="00313422" w:rsidP="00590C44">
            <w:r>
              <w:t>Can be used for continuous and discrete data</w:t>
            </w:r>
          </w:p>
          <w:p w:rsidR="008E1A81" w:rsidRDefault="008E1A81" w:rsidP="00590C44"/>
          <w:p w:rsidR="008E1A81" w:rsidRDefault="008E1A81" w:rsidP="00590C44"/>
          <w:p w:rsidR="008E1A81" w:rsidRDefault="008E1A81" w:rsidP="00590C44"/>
          <w:p w:rsidR="005F1C64" w:rsidRDefault="00303D50" w:rsidP="00590C44">
            <w:r>
              <w:t xml:space="preserve">Median, dispersion/spread/range clustered, outliers, </w:t>
            </w:r>
          </w:p>
          <w:p w:rsidR="00E77AF1" w:rsidRDefault="00E77AF1" w:rsidP="00590C44"/>
          <w:p w:rsidR="00E77AF1" w:rsidRDefault="00E77AF1" w:rsidP="00590C44"/>
          <w:p w:rsidR="0019051A" w:rsidRDefault="0019051A" w:rsidP="00590C44"/>
          <w:p w:rsidR="005F1C64" w:rsidRDefault="00047643" w:rsidP="00590C44">
            <w:r>
              <w:t>Using some or all of above words, students are asked to describe the class profile</w:t>
            </w:r>
          </w:p>
          <w:p w:rsidR="00E22120" w:rsidRDefault="00E22120" w:rsidP="00590C44"/>
          <w:p w:rsidR="00047643" w:rsidRDefault="00047643" w:rsidP="00590C44"/>
          <w:p w:rsidR="005F1C64" w:rsidRDefault="00303D50" w:rsidP="00590C44">
            <w:r>
              <w:t xml:space="preserve">This information can be accessed through </w:t>
            </w:r>
            <w:r w:rsidRPr="00303D50">
              <w:rPr>
                <w:b/>
                <w:i/>
              </w:rPr>
              <w:t>Censusatschool</w:t>
            </w:r>
            <w:r>
              <w:rPr>
                <w:b/>
                <w:i/>
              </w:rPr>
              <w:t>.</w:t>
            </w:r>
          </w:p>
          <w:p w:rsidR="005F1C64" w:rsidRDefault="00E22120" w:rsidP="00590C44">
            <w:r>
              <w:t>Teacher arranges to bring the class to computer room to complete their entries</w:t>
            </w:r>
          </w:p>
          <w:p w:rsidR="005F1C64" w:rsidRDefault="00E22120" w:rsidP="00590C44">
            <w:r>
              <w:t>Teacher downloads relevant data for comparison</w:t>
            </w:r>
          </w:p>
          <w:p w:rsidR="00E22120" w:rsidRDefault="00E22120" w:rsidP="00590C44"/>
          <w:p w:rsidR="00152A2D" w:rsidRPr="00E77AF1" w:rsidRDefault="00152A2D" w:rsidP="00590C44">
            <w:r>
              <w:t xml:space="preserve">Teacher introduces the idea of a </w:t>
            </w:r>
            <w:r w:rsidRPr="00152A2D">
              <w:rPr>
                <w:b/>
                <w:i/>
              </w:rPr>
              <w:t>back to back stemplot</w:t>
            </w:r>
            <w:r w:rsidR="00E77AF1">
              <w:t xml:space="preserve"> demonstrating using IT</w:t>
            </w:r>
          </w:p>
          <w:p w:rsidR="00152A2D" w:rsidRPr="00152A2D" w:rsidRDefault="00152A2D" w:rsidP="00590C44"/>
          <w:p w:rsidR="00EC34B8" w:rsidRDefault="00EC34B8" w:rsidP="00590C44"/>
          <w:p w:rsidR="000F3845" w:rsidRDefault="000F3845" w:rsidP="00590C44"/>
          <w:p w:rsidR="00254589" w:rsidRDefault="00254589" w:rsidP="00590C44"/>
          <w:p w:rsidR="0019051A" w:rsidRDefault="0019051A" w:rsidP="00590C44"/>
          <w:p w:rsidR="0019051A" w:rsidRDefault="0019051A" w:rsidP="00590C44"/>
          <w:p w:rsidR="0019051A" w:rsidRDefault="0019051A" w:rsidP="00590C44"/>
          <w:p w:rsidR="008D6AF2" w:rsidRDefault="008D6AF2" w:rsidP="00590C44">
            <w:r>
              <w:t>Working in pairs the write the profiles  and compare the data</w:t>
            </w:r>
          </w:p>
          <w:p w:rsidR="006E448D" w:rsidRDefault="006E448D" w:rsidP="00590C44"/>
          <w:p w:rsidR="006E448D" w:rsidRDefault="006E448D" w:rsidP="00590C44"/>
          <w:p w:rsidR="006E448D" w:rsidRDefault="006E448D" w:rsidP="00590C44"/>
          <w:p w:rsidR="00A82E2A" w:rsidRDefault="00A82E2A" w:rsidP="00590C44"/>
          <w:p w:rsidR="00C6757D" w:rsidRDefault="00C6757D" w:rsidP="00590C44"/>
          <w:p w:rsidR="00C6757D" w:rsidRDefault="00C6757D" w:rsidP="00590C44"/>
          <w:p w:rsidR="00DA491E" w:rsidRDefault="00DA491E" w:rsidP="00590C44"/>
          <w:p w:rsidR="00DA491E" w:rsidRDefault="00DA491E" w:rsidP="00590C44"/>
          <w:p w:rsidR="00056E26" w:rsidRPr="00590C44" w:rsidRDefault="00056E26" w:rsidP="00590C44"/>
        </w:tc>
        <w:tc>
          <w:tcPr>
            <w:tcW w:w="3277" w:type="dxa"/>
          </w:tcPr>
          <w:p w:rsidR="00815C26" w:rsidRDefault="00815C26">
            <w:r>
              <w:lastRenderedPageBreak/>
              <w:t xml:space="preserve">All students are encouraged to participate </w:t>
            </w:r>
          </w:p>
          <w:p w:rsidR="00E8636D" w:rsidRDefault="00E8636D"/>
          <w:p w:rsidR="00E8636D" w:rsidRDefault="00E8636D"/>
          <w:p w:rsidR="00E8636D" w:rsidRDefault="00E8636D"/>
          <w:p w:rsidR="00815C26" w:rsidRDefault="00815C26">
            <w:r>
              <w:t>All contributions are valued</w:t>
            </w:r>
          </w:p>
          <w:p w:rsidR="00EA4298" w:rsidRDefault="00EA4298"/>
          <w:p w:rsidR="00EA4298" w:rsidRDefault="00EA4298"/>
          <w:p w:rsidR="00EA4298" w:rsidRDefault="00EA4298"/>
          <w:p w:rsidR="00461920" w:rsidRDefault="00461920"/>
          <w:p w:rsidR="00461920" w:rsidRDefault="00461920"/>
          <w:p w:rsidR="006426BC" w:rsidRDefault="006426BC"/>
          <w:p w:rsidR="006426BC" w:rsidRDefault="006426BC"/>
          <w:p w:rsidR="006426BC" w:rsidRDefault="006426BC"/>
          <w:p w:rsidR="006426BC" w:rsidRDefault="006426BC"/>
          <w:p w:rsidR="006426BC" w:rsidRDefault="006426BC"/>
          <w:p w:rsidR="006426BC" w:rsidRDefault="006426BC"/>
          <w:p w:rsidR="006426BC" w:rsidRDefault="006426BC"/>
          <w:p w:rsidR="006426BC" w:rsidRDefault="006426BC"/>
          <w:p w:rsidR="006426BC" w:rsidRDefault="006426BC"/>
          <w:p w:rsidR="00774662" w:rsidRDefault="00774662"/>
          <w:p w:rsidR="00C6757D" w:rsidRDefault="00C6757D"/>
          <w:p w:rsidR="00EA4298" w:rsidRDefault="0034491E">
            <w:r>
              <w:t>Anonymity</w:t>
            </w:r>
            <w:r w:rsidR="00EA4298">
              <w:t xml:space="preserve"> ensures a </w:t>
            </w:r>
            <w:r w:rsidR="00EA4298" w:rsidRPr="009F5002">
              <w:rPr>
                <w:b/>
              </w:rPr>
              <w:t>fair test</w:t>
            </w:r>
          </w:p>
          <w:p w:rsidR="006426BC" w:rsidRDefault="009F5002">
            <w:r>
              <w:t>Fifth Year cohort, because of larger Sample Size , gives a more reliable profile</w:t>
            </w:r>
          </w:p>
          <w:p w:rsidR="006426BC" w:rsidRDefault="006426BC"/>
          <w:p w:rsidR="006426BC" w:rsidRDefault="006426BC"/>
          <w:p w:rsidR="006426BC" w:rsidRDefault="006426BC"/>
          <w:p w:rsidR="006426BC" w:rsidRDefault="006426BC"/>
          <w:p w:rsidR="003E70B1" w:rsidRDefault="003E70B1"/>
          <w:p w:rsidR="003E70B1" w:rsidRDefault="003E70B1"/>
          <w:p w:rsidR="00EA4298" w:rsidRDefault="00EA4298">
            <w:r>
              <w:t>15 to 20 minutes allocated for this activity</w:t>
            </w:r>
          </w:p>
          <w:p w:rsidR="00774662" w:rsidRDefault="00774662"/>
          <w:p w:rsidR="00774662" w:rsidRDefault="00774662"/>
          <w:p w:rsidR="00774662" w:rsidRDefault="00774662"/>
          <w:p w:rsidR="00EA4298" w:rsidRDefault="00EA4298">
            <w:r>
              <w:t>Questionnaires are collected</w:t>
            </w:r>
            <w:r w:rsidR="00BE622A">
              <w:t xml:space="preserve"> so raw data can be collated for next class</w:t>
            </w:r>
          </w:p>
          <w:p w:rsidR="00424145" w:rsidRDefault="00424145"/>
          <w:p w:rsidR="00424145" w:rsidRDefault="00424145"/>
          <w:p w:rsidR="00C74C06" w:rsidRDefault="00C74C06"/>
          <w:p w:rsidR="00424145" w:rsidRDefault="003A374E">
            <w:r>
              <w:t>All groups are engaging with the task, and active debating contributes to each students’ learning</w:t>
            </w:r>
          </w:p>
          <w:p w:rsidR="00CF230A" w:rsidRDefault="00CF230A"/>
          <w:p w:rsidR="00CF230A" w:rsidRDefault="00CF230A"/>
          <w:p w:rsidR="00CF230A" w:rsidRDefault="00CF230A"/>
          <w:p w:rsidR="00CF230A" w:rsidRDefault="00CF230A"/>
          <w:p w:rsidR="00CF230A" w:rsidRDefault="00CF230A"/>
          <w:p w:rsidR="00461920" w:rsidRDefault="00461920"/>
          <w:p w:rsidR="002063E8" w:rsidRDefault="002063E8">
            <w:r>
              <w:t>All students are actively participating in the activity as Teacher moves about class, checking on work in progress</w:t>
            </w:r>
          </w:p>
          <w:p w:rsidR="009549BD" w:rsidRDefault="009549BD"/>
          <w:p w:rsidR="00EE3F1B" w:rsidRDefault="00EE3F1B"/>
          <w:p w:rsidR="001E76A7" w:rsidRDefault="001E76A7" w:rsidP="009549BD"/>
          <w:p w:rsidR="001E76A7" w:rsidRDefault="001E76A7" w:rsidP="009549BD"/>
          <w:p w:rsidR="009B26DC" w:rsidRDefault="009B26DC" w:rsidP="009549BD"/>
          <w:p w:rsidR="00DC3500" w:rsidRDefault="00DC3500" w:rsidP="009549BD"/>
          <w:p w:rsidR="00DC3500" w:rsidRDefault="00DC3500" w:rsidP="009549BD"/>
          <w:p w:rsidR="00DC3500" w:rsidRDefault="00DC3500" w:rsidP="009549BD"/>
          <w:p w:rsidR="009549BD" w:rsidRDefault="009549BD" w:rsidP="009549BD">
            <w:r>
              <w:t>All students are actively participating in the activity as Teacher moves about class, checking on work in progress</w:t>
            </w:r>
          </w:p>
          <w:p w:rsidR="00EE3F1B" w:rsidRDefault="00235878">
            <w:r>
              <w:t>And helping/encouraging where necessary</w:t>
            </w:r>
          </w:p>
          <w:p w:rsidR="009549BD" w:rsidRDefault="009549BD"/>
          <w:p w:rsidR="009549BD" w:rsidRDefault="009549BD"/>
          <w:p w:rsidR="009549BD" w:rsidRDefault="009549BD"/>
          <w:p w:rsidR="009549BD" w:rsidRDefault="009549BD"/>
          <w:p w:rsidR="009549BD" w:rsidRDefault="009549BD"/>
          <w:p w:rsidR="009549BD" w:rsidRDefault="009549BD"/>
          <w:p w:rsidR="009549BD" w:rsidRDefault="009549BD"/>
          <w:p w:rsidR="009549BD" w:rsidRDefault="009549BD"/>
          <w:p w:rsidR="00EE3F1B" w:rsidRDefault="00EE3F1B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8400C2" w:rsidRDefault="008400C2"/>
          <w:p w:rsidR="00467A54" w:rsidRDefault="00467A54" w:rsidP="00467A54">
            <w:r>
              <w:t>All students are actively participating in the activity as Teacher moves about class, checking on work in progress</w:t>
            </w:r>
          </w:p>
          <w:p w:rsidR="00467A54" w:rsidRDefault="00467A54"/>
          <w:p w:rsidR="00EC34B8" w:rsidRDefault="00EC34B8"/>
          <w:p w:rsidR="00EC34B8" w:rsidRDefault="00EC34B8">
            <w:r>
              <w:lastRenderedPageBreak/>
              <w:t>Teacher moves about the room and observes the students at work, all the time checking their work.</w:t>
            </w:r>
          </w:p>
          <w:p w:rsidR="00EC34B8" w:rsidRDefault="00EC34B8"/>
          <w:p w:rsidR="00EC34B8" w:rsidRDefault="00EC34B8">
            <w:r>
              <w:t>Is this important point now understood by all students</w:t>
            </w:r>
            <w:r w:rsidR="00450F04">
              <w:t>?</w:t>
            </w:r>
          </w:p>
          <w:p w:rsidR="000F3845" w:rsidRDefault="000F3845"/>
          <w:p w:rsidR="000F3845" w:rsidRDefault="000F3845"/>
          <w:p w:rsidR="000F3845" w:rsidRDefault="000F3845"/>
          <w:p w:rsidR="000F3845" w:rsidRDefault="000F3845">
            <w:r>
              <w:t>All contributions are valued</w:t>
            </w:r>
          </w:p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84054F" w:rsidRDefault="0084054F"/>
          <w:p w:rsidR="0019051A" w:rsidRDefault="0019051A"/>
          <w:p w:rsidR="0019051A" w:rsidRDefault="0019051A"/>
          <w:p w:rsidR="0019051A" w:rsidRDefault="0019051A"/>
          <w:p w:rsidR="0084054F" w:rsidRDefault="0084054F">
            <w:r>
              <w:t>All contributions are valued</w:t>
            </w:r>
          </w:p>
          <w:p w:rsidR="00E22120" w:rsidRDefault="00E22120"/>
          <w:p w:rsidR="00E22120" w:rsidRDefault="00E22120"/>
          <w:p w:rsidR="00E22120" w:rsidRDefault="00E22120"/>
          <w:p w:rsidR="00E22120" w:rsidRDefault="00E22120"/>
          <w:p w:rsidR="00E22120" w:rsidRDefault="00E22120"/>
          <w:p w:rsidR="00E22120" w:rsidRDefault="00E22120"/>
          <w:p w:rsidR="00E22120" w:rsidRDefault="00E22120"/>
          <w:p w:rsidR="00E22120" w:rsidRDefault="00E22120"/>
          <w:p w:rsidR="00E22120" w:rsidRDefault="00E22120"/>
          <w:p w:rsidR="00E77AF1" w:rsidRDefault="00E77AF1" w:rsidP="00047643"/>
          <w:p w:rsidR="00C6757D" w:rsidRDefault="00C6757D" w:rsidP="00047643"/>
          <w:p w:rsidR="00C6757D" w:rsidRDefault="00C6757D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19051A" w:rsidRDefault="0019051A" w:rsidP="00047643"/>
          <w:p w:rsidR="00047643" w:rsidRDefault="00047643" w:rsidP="00047643">
            <w:r>
              <w:t>Teacher moves about the room and observes the students at work, all the time checking their work.</w:t>
            </w:r>
          </w:p>
          <w:p w:rsidR="00D06062" w:rsidRDefault="00D06062" w:rsidP="00047643"/>
          <w:p w:rsidR="00D06062" w:rsidRDefault="00D06062" w:rsidP="00047643"/>
          <w:p w:rsidR="00D06062" w:rsidRDefault="00D06062" w:rsidP="00047643"/>
          <w:p w:rsidR="00D06062" w:rsidRDefault="00D06062" w:rsidP="00047643"/>
          <w:p w:rsidR="00D06062" w:rsidRDefault="00D06062" w:rsidP="00047643"/>
          <w:p w:rsidR="00E77AF1" w:rsidRDefault="00E77AF1" w:rsidP="00D06062"/>
          <w:p w:rsidR="00D06062" w:rsidRDefault="00D06062" w:rsidP="00D06062">
            <w:r>
              <w:t>All students enter relevant data online.</w:t>
            </w:r>
          </w:p>
          <w:p w:rsidR="00E22120" w:rsidRDefault="00E22120"/>
        </w:tc>
      </w:tr>
    </w:tbl>
    <w:p w:rsidR="003B5064" w:rsidRDefault="003B5064"/>
    <w:p w:rsidR="00A82E2A" w:rsidRDefault="00A82E2A"/>
    <w:p w:rsidR="00424145" w:rsidRPr="00C74C06" w:rsidRDefault="00C74C06" w:rsidP="00C74C06">
      <w:pPr>
        <w:jc w:val="center"/>
        <w:rPr>
          <w:b/>
          <w:color w:val="FF0000"/>
          <w:sz w:val="24"/>
          <w:szCs w:val="24"/>
        </w:rPr>
      </w:pPr>
      <w:r w:rsidRPr="00C74C06">
        <w:rPr>
          <w:b/>
          <w:sz w:val="24"/>
          <w:szCs w:val="24"/>
        </w:rPr>
        <w:t>Activity Sheet 1</w:t>
      </w:r>
    </w:p>
    <w:p w:rsidR="00985CF0" w:rsidRDefault="00C74C06">
      <w:r>
        <w:lastRenderedPageBreak/>
        <w:t xml:space="preserve">Using </w:t>
      </w:r>
      <w:r w:rsidR="00424145">
        <w:t xml:space="preserve">Original Questionnaire and </w:t>
      </w:r>
      <w:r w:rsidR="00985CF0">
        <w:t>Collated Data</w:t>
      </w:r>
      <w:r>
        <w:t xml:space="preserve"> categorise the data collected into various types of data. </w:t>
      </w:r>
    </w:p>
    <w:tbl>
      <w:tblPr>
        <w:tblStyle w:val="TableGrid"/>
        <w:tblW w:w="0" w:type="auto"/>
        <w:tblLook w:val="04A0"/>
      </w:tblPr>
      <w:tblGrid>
        <w:gridCol w:w="3543"/>
        <w:gridCol w:w="3543"/>
        <w:gridCol w:w="3544"/>
        <w:gridCol w:w="3544"/>
      </w:tblGrid>
      <w:tr w:rsidR="00424145" w:rsidTr="00293835">
        <w:tc>
          <w:tcPr>
            <w:tcW w:w="7086" w:type="dxa"/>
            <w:gridSpan w:val="2"/>
          </w:tcPr>
          <w:p w:rsidR="00424145" w:rsidRDefault="00424145" w:rsidP="00BD2497">
            <w:pPr>
              <w:jc w:val="center"/>
            </w:pPr>
            <w:r>
              <w:t>Numerical</w:t>
            </w:r>
          </w:p>
        </w:tc>
        <w:tc>
          <w:tcPr>
            <w:tcW w:w="7088" w:type="dxa"/>
            <w:gridSpan w:val="2"/>
          </w:tcPr>
          <w:p w:rsidR="00424145" w:rsidRDefault="00424145" w:rsidP="00BD2497">
            <w:pPr>
              <w:jc w:val="center"/>
            </w:pPr>
            <w:r>
              <w:t>Categorical</w:t>
            </w:r>
          </w:p>
        </w:tc>
      </w:tr>
      <w:tr w:rsidR="00424145" w:rsidTr="00424145">
        <w:tc>
          <w:tcPr>
            <w:tcW w:w="3543" w:type="dxa"/>
          </w:tcPr>
          <w:p w:rsidR="00424145" w:rsidRDefault="00424145" w:rsidP="00BD2497">
            <w:pPr>
              <w:jc w:val="center"/>
            </w:pPr>
            <w:r>
              <w:t>Discrete</w:t>
            </w:r>
          </w:p>
        </w:tc>
        <w:tc>
          <w:tcPr>
            <w:tcW w:w="3543" w:type="dxa"/>
          </w:tcPr>
          <w:p w:rsidR="00424145" w:rsidRDefault="00424145" w:rsidP="00BD2497">
            <w:pPr>
              <w:jc w:val="center"/>
            </w:pPr>
            <w:r>
              <w:t>Continuous</w:t>
            </w:r>
          </w:p>
        </w:tc>
        <w:tc>
          <w:tcPr>
            <w:tcW w:w="3544" w:type="dxa"/>
          </w:tcPr>
          <w:p w:rsidR="00424145" w:rsidRDefault="00424145" w:rsidP="00BD2497">
            <w:pPr>
              <w:jc w:val="center"/>
            </w:pPr>
            <w:r>
              <w:t>Ordinal</w:t>
            </w:r>
          </w:p>
        </w:tc>
        <w:tc>
          <w:tcPr>
            <w:tcW w:w="3544" w:type="dxa"/>
          </w:tcPr>
          <w:p w:rsidR="00424145" w:rsidRDefault="00424145" w:rsidP="00BD2497">
            <w:pPr>
              <w:jc w:val="center"/>
            </w:pPr>
            <w:r>
              <w:t>Nominal</w:t>
            </w:r>
          </w:p>
        </w:tc>
      </w:tr>
      <w:tr w:rsidR="00424145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</w:tr>
      <w:tr w:rsidR="00424145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  <w:p w:rsidR="00424145" w:rsidRDefault="00424145" w:rsidP="00B57C68"/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  <w:tr w:rsidR="00CF1228" w:rsidTr="00424145"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  <w:p w:rsidR="00CF1228" w:rsidRDefault="00CF1228" w:rsidP="00BD2497">
            <w:pPr>
              <w:jc w:val="center"/>
            </w:pPr>
          </w:p>
        </w:tc>
        <w:tc>
          <w:tcPr>
            <w:tcW w:w="3543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  <w:tc>
          <w:tcPr>
            <w:tcW w:w="3544" w:type="dxa"/>
          </w:tcPr>
          <w:p w:rsidR="00CF1228" w:rsidRDefault="00CF1228" w:rsidP="00BD2497">
            <w:pPr>
              <w:jc w:val="center"/>
            </w:pPr>
          </w:p>
        </w:tc>
      </w:tr>
    </w:tbl>
    <w:p w:rsidR="00424145" w:rsidRDefault="00424145" w:rsidP="005F403E"/>
    <w:p w:rsidR="00CF1228" w:rsidRDefault="00CF1228" w:rsidP="005F403E"/>
    <w:p w:rsidR="009A2CA0" w:rsidRDefault="009A2CA0" w:rsidP="005F403E"/>
    <w:p w:rsidR="009A2CA0" w:rsidRDefault="009A2CA0" w:rsidP="005F403E"/>
    <w:p w:rsidR="005F403E" w:rsidRPr="00C74C06" w:rsidRDefault="005F403E" w:rsidP="00C74C06">
      <w:pPr>
        <w:jc w:val="center"/>
        <w:rPr>
          <w:b/>
          <w:sz w:val="24"/>
          <w:szCs w:val="24"/>
        </w:rPr>
      </w:pPr>
      <w:r w:rsidRPr="00C74C06">
        <w:rPr>
          <w:b/>
          <w:sz w:val="24"/>
          <w:szCs w:val="24"/>
        </w:rPr>
        <w:t>Tally Sheet</w:t>
      </w:r>
    </w:p>
    <w:tbl>
      <w:tblPr>
        <w:tblStyle w:val="TableGrid"/>
        <w:tblW w:w="0" w:type="auto"/>
        <w:tblLook w:val="04A0"/>
      </w:tblPr>
      <w:tblGrid>
        <w:gridCol w:w="3542"/>
        <w:gridCol w:w="3544"/>
        <w:gridCol w:w="3544"/>
        <w:gridCol w:w="3544"/>
      </w:tblGrid>
      <w:tr w:rsidR="005F403E" w:rsidTr="005F403E">
        <w:tc>
          <w:tcPr>
            <w:tcW w:w="3543" w:type="dxa"/>
          </w:tcPr>
          <w:p w:rsidR="00C70FD6" w:rsidRDefault="00C70FD6" w:rsidP="005F403E"/>
          <w:p w:rsidR="005F403E" w:rsidRDefault="005F403E" w:rsidP="005F403E">
            <w:r>
              <w:t>Age</w:t>
            </w:r>
            <w:r w:rsidR="008410FE">
              <w:t>/Years</w:t>
            </w:r>
          </w:p>
        </w:tc>
        <w:tc>
          <w:tcPr>
            <w:tcW w:w="3543" w:type="dxa"/>
          </w:tcPr>
          <w:p w:rsidR="00C70FD6" w:rsidRDefault="00C70FD6" w:rsidP="005F403E"/>
          <w:p w:rsidR="005F403E" w:rsidRDefault="005F403E" w:rsidP="005F403E">
            <w:r>
              <w:t>15</w:t>
            </w:r>
          </w:p>
        </w:tc>
        <w:tc>
          <w:tcPr>
            <w:tcW w:w="3544" w:type="dxa"/>
          </w:tcPr>
          <w:p w:rsidR="00C70FD6" w:rsidRDefault="00C70FD6" w:rsidP="005F403E"/>
          <w:p w:rsidR="005F403E" w:rsidRDefault="005F403E" w:rsidP="005F403E">
            <w:r>
              <w:t>16</w:t>
            </w:r>
          </w:p>
        </w:tc>
        <w:tc>
          <w:tcPr>
            <w:tcW w:w="3544" w:type="dxa"/>
          </w:tcPr>
          <w:p w:rsidR="00C70FD6" w:rsidRDefault="00C70FD6" w:rsidP="005F403E"/>
          <w:p w:rsidR="005F403E" w:rsidRDefault="005F403E" w:rsidP="005F403E">
            <w:r>
              <w:t>17</w:t>
            </w:r>
          </w:p>
        </w:tc>
      </w:tr>
      <w:tr w:rsidR="009A2CA0" w:rsidTr="007A798A">
        <w:trPr>
          <w:trHeight w:val="1478"/>
        </w:trPr>
        <w:tc>
          <w:tcPr>
            <w:tcW w:w="3543" w:type="dxa"/>
          </w:tcPr>
          <w:p w:rsidR="009A2CA0" w:rsidRDefault="009A2CA0" w:rsidP="005F403E"/>
          <w:p w:rsidR="009A2CA0" w:rsidRDefault="009A2CA0" w:rsidP="005F403E">
            <w:r>
              <w:t>Tally</w:t>
            </w:r>
          </w:p>
          <w:p w:rsidR="009A2CA0" w:rsidRDefault="009A2CA0" w:rsidP="005F403E"/>
        </w:tc>
        <w:tc>
          <w:tcPr>
            <w:tcW w:w="3544" w:type="dxa"/>
          </w:tcPr>
          <w:p w:rsidR="009A2CA0" w:rsidRDefault="009A2CA0" w:rsidP="005F403E"/>
          <w:p w:rsidR="009A2CA0" w:rsidRDefault="009A2CA0" w:rsidP="005F403E"/>
          <w:p w:rsidR="009A2CA0" w:rsidRDefault="009A2CA0" w:rsidP="005F403E"/>
        </w:tc>
        <w:tc>
          <w:tcPr>
            <w:tcW w:w="3543" w:type="dxa"/>
          </w:tcPr>
          <w:p w:rsidR="009A2CA0" w:rsidRDefault="009A2CA0" w:rsidP="005F403E"/>
          <w:p w:rsidR="009A2CA0" w:rsidRDefault="009A2CA0" w:rsidP="005F403E"/>
          <w:p w:rsidR="009A2CA0" w:rsidRDefault="009A2CA0" w:rsidP="005F403E"/>
        </w:tc>
        <w:tc>
          <w:tcPr>
            <w:tcW w:w="3544" w:type="dxa"/>
          </w:tcPr>
          <w:p w:rsidR="009A2CA0" w:rsidRDefault="009A2CA0" w:rsidP="005F403E"/>
          <w:p w:rsidR="009A2CA0" w:rsidRDefault="009A2CA0" w:rsidP="005F403E"/>
        </w:tc>
      </w:tr>
      <w:tr w:rsidR="009A2CA0" w:rsidTr="007A798A">
        <w:trPr>
          <w:trHeight w:val="1477"/>
        </w:trPr>
        <w:tc>
          <w:tcPr>
            <w:tcW w:w="3543" w:type="dxa"/>
          </w:tcPr>
          <w:p w:rsidR="009A2CA0" w:rsidRDefault="009A2CA0" w:rsidP="005F403E"/>
          <w:p w:rsidR="009A2CA0" w:rsidRDefault="009A2CA0" w:rsidP="005F403E">
            <w:r>
              <w:t>Count</w:t>
            </w:r>
            <w:r w:rsidR="008410FE">
              <w:t>/Frequency</w:t>
            </w:r>
          </w:p>
          <w:p w:rsidR="009A2CA0" w:rsidRDefault="009A2CA0" w:rsidP="005F403E"/>
          <w:p w:rsidR="009A2CA0" w:rsidRDefault="009A2CA0" w:rsidP="005F403E"/>
        </w:tc>
        <w:tc>
          <w:tcPr>
            <w:tcW w:w="3544" w:type="dxa"/>
          </w:tcPr>
          <w:p w:rsidR="009A2CA0" w:rsidRDefault="009A2CA0" w:rsidP="005F403E"/>
        </w:tc>
        <w:tc>
          <w:tcPr>
            <w:tcW w:w="3543" w:type="dxa"/>
          </w:tcPr>
          <w:p w:rsidR="009A2CA0" w:rsidRDefault="009A2CA0" w:rsidP="005F403E"/>
        </w:tc>
        <w:tc>
          <w:tcPr>
            <w:tcW w:w="3544" w:type="dxa"/>
          </w:tcPr>
          <w:p w:rsidR="009A2CA0" w:rsidRDefault="009A2CA0" w:rsidP="005F403E"/>
        </w:tc>
      </w:tr>
    </w:tbl>
    <w:p w:rsidR="005F403E" w:rsidRDefault="005F403E" w:rsidP="005F403E"/>
    <w:p w:rsidR="009A2CA0" w:rsidRDefault="009A2CA0" w:rsidP="005F403E"/>
    <w:p w:rsidR="0019051A" w:rsidRDefault="0019051A" w:rsidP="005F403E"/>
    <w:p w:rsidR="009A2CA0" w:rsidRDefault="009A2CA0" w:rsidP="005F403E"/>
    <w:p w:rsidR="00A82E2A" w:rsidRDefault="00A82E2A" w:rsidP="005F403E"/>
    <w:p w:rsidR="00A82E2A" w:rsidRDefault="00A82E2A" w:rsidP="005F403E"/>
    <w:p w:rsidR="00A82E2A" w:rsidRDefault="00A82E2A" w:rsidP="005F403E"/>
    <w:p w:rsidR="00A82E2A" w:rsidRDefault="00A82E2A" w:rsidP="005F403E"/>
    <w:p w:rsidR="00744A8C" w:rsidRDefault="00744A8C" w:rsidP="00744A8C">
      <w:pPr>
        <w:jc w:val="both"/>
      </w:pPr>
    </w:p>
    <w:p w:rsidR="00E72037" w:rsidRPr="0019051A" w:rsidRDefault="0019051A" w:rsidP="001905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Tally Sheet for </w:t>
      </w:r>
      <w:r w:rsidR="00E72037" w:rsidRPr="0019051A">
        <w:rPr>
          <w:rFonts w:ascii="Times New Roman" w:hAnsi="Times New Roman" w:cs="Times New Roman"/>
          <w:b/>
          <w:sz w:val="24"/>
          <w:szCs w:val="24"/>
        </w:rPr>
        <w:t>Continuous Data</w:t>
      </w:r>
      <w:r w:rsidR="00492D60" w:rsidRPr="0019051A">
        <w:rPr>
          <w:rFonts w:ascii="Times New Roman" w:hAnsi="Times New Roman" w:cs="Times New Roman"/>
          <w:b/>
          <w:sz w:val="24"/>
          <w:szCs w:val="24"/>
        </w:rPr>
        <w:t xml:space="preserve"> Equal Class Intervals</w:t>
      </w:r>
    </w:p>
    <w:tbl>
      <w:tblPr>
        <w:tblStyle w:val="TableGrid"/>
        <w:tblW w:w="0" w:type="auto"/>
        <w:tblLook w:val="04A0"/>
      </w:tblPr>
      <w:tblGrid>
        <w:gridCol w:w="1770"/>
        <w:gridCol w:w="1772"/>
        <w:gridCol w:w="1772"/>
        <w:gridCol w:w="1772"/>
        <w:gridCol w:w="1772"/>
        <w:gridCol w:w="1772"/>
        <w:gridCol w:w="1772"/>
        <w:gridCol w:w="1772"/>
      </w:tblGrid>
      <w:tr w:rsidR="00E72037" w:rsidTr="00E72037">
        <w:tc>
          <w:tcPr>
            <w:tcW w:w="1771" w:type="dxa"/>
          </w:tcPr>
          <w:p w:rsidR="00E72037" w:rsidRDefault="00E72037" w:rsidP="005F403E">
            <w:r>
              <w:t>Height cm</w:t>
            </w:r>
          </w:p>
        </w:tc>
        <w:tc>
          <w:tcPr>
            <w:tcW w:w="1771" w:type="dxa"/>
          </w:tcPr>
          <w:p w:rsidR="00E72037" w:rsidRDefault="00E72037" w:rsidP="005F403E">
            <w:r>
              <w:t>150 – 155</w:t>
            </w:r>
          </w:p>
        </w:tc>
        <w:tc>
          <w:tcPr>
            <w:tcW w:w="1772" w:type="dxa"/>
          </w:tcPr>
          <w:p w:rsidR="00E72037" w:rsidRDefault="00E72037" w:rsidP="005F403E">
            <w:r>
              <w:t>155 – 160</w:t>
            </w:r>
          </w:p>
        </w:tc>
        <w:tc>
          <w:tcPr>
            <w:tcW w:w="1772" w:type="dxa"/>
          </w:tcPr>
          <w:p w:rsidR="00E72037" w:rsidRDefault="00E72037" w:rsidP="005F403E">
            <w:r>
              <w:t>160- 165</w:t>
            </w:r>
          </w:p>
        </w:tc>
        <w:tc>
          <w:tcPr>
            <w:tcW w:w="1772" w:type="dxa"/>
          </w:tcPr>
          <w:p w:rsidR="00E72037" w:rsidRDefault="00E72037" w:rsidP="005F403E">
            <w:r>
              <w:t>165 – 170</w:t>
            </w:r>
          </w:p>
        </w:tc>
        <w:tc>
          <w:tcPr>
            <w:tcW w:w="1772" w:type="dxa"/>
          </w:tcPr>
          <w:p w:rsidR="00E72037" w:rsidRDefault="00E72037" w:rsidP="005F403E">
            <w:r>
              <w:t>170 – 175</w:t>
            </w:r>
          </w:p>
        </w:tc>
        <w:tc>
          <w:tcPr>
            <w:tcW w:w="1772" w:type="dxa"/>
          </w:tcPr>
          <w:p w:rsidR="00E72037" w:rsidRDefault="00E72037" w:rsidP="005F403E">
            <w:r>
              <w:t>175 – 180</w:t>
            </w:r>
          </w:p>
        </w:tc>
        <w:tc>
          <w:tcPr>
            <w:tcW w:w="1772" w:type="dxa"/>
          </w:tcPr>
          <w:p w:rsidR="00E72037" w:rsidRDefault="00E72037" w:rsidP="005F403E">
            <w:r>
              <w:t>180 - 185</w:t>
            </w:r>
          </w:p>
        </w:tc>
      </w:tr>
      <w:tr w:rsidR="004E05D7" w:rsidTr="003A661F">
        <w:trPr>
          <w:trHeight w:val="1343"/>
        </w:trPr>
        <w:tc>
          <w:tcPr>
            <w:tcW w:w="1771" w:type="dxa"/>
          </w:tcPr>
          <w:p w:rsidR="004E05D7" w:rsidRDefault="004E05D7" w:rsidP="005F403E"/>
          <w:p w:rsidR="004E05D7" w:rsidRDefault="004E05D7" w:rsidP="005F403E">
            <w:r>
              <w:t>Tally</w:t>
            </w:r>
          </w:p>
        </w:tc>
        <w:tc>
          <w:tcPr>
            <w:tcW w:w="1772" w:type="dxa"/>
          </w:tcPr>
          <w:p w:rsidR="004E05D7" w:rsidRDefault="004E05D7" w:rsidP="005F403E"/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1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</w:tr>
      <w:tr w:rsidR="004E05D7" w:rsidTr="003A661F">
        <w:trPr>
          <w:trHeight w:val="1342"/>
        </w:trPr>
        <w:tc>
          <w:tcPr>
            <w:tcW w:w="1771" w:type="dxa"/>
          </w:tcPr>
          <w:p w:rsidR="004E05D7" w:rsidRDefault="004E05D7" w:rsidP="005F403E">
            <w:r>
              <w:t>Frequency</w:t>
            </w:r>
          </w:p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1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  <w:tc>
          <w:tcPr>
            <w:tcW w:w="1772" w:type="dxa"/>
          </w:tcPr>
          <w:p w:rsidR="004E05D7" w:rsidRDefault="004E05D7" w:rsidP="005F403E"/>
        </w:tc>
      </w:tr>
    </w:tbl>
    <w:p w:rsidR="00E72037" w:rsidRDefault="00E72037" w:rsidP="005F403E"/>
    <w:p w:rsidR="00D312D2" w:rsidRDefault="00E72037" w:rsidP="005F403E">
      <w:pPr>
        <w:rPr>
          <w:rFonts w:eastAsiaTheme="minorEastAsia"/>
        </w:rPr>
      </w:pPr>
      <w:r>
        <w:t>Key</w:t>
      </w:r>
      <w:r>
        <w:tab/>
        <w:t>150</w:t>
      </w:r>
      <m:oMath>
        <m:r>
          <w:rPr>
            <w:rFonts w:ascii="Cambria Math" w:hAnsi="Cambria Math"/>
          </w:rPr>
          <m:t>≤x&lt;155</m:t>
        </m:r>
      </m:oMath>
    </w:p>
    <w:p w:rsidR="00E72037" w:rsidRDefault="00E72037" w:rsidP="005F403E">
      <w:pPr>
        <w:rPr>
          <w:rFonts w:eastAsiaTheme="minorEastAsia"/>
        </w:rPr>
      </w:pPr>
      <w:r>
        <w:rPr>
          <w:rFonts w:eastAsiaTheme="minorEastAsia"/>
        </w:rPr>
        <w:t xml:space="preserve">Frequency Table </w:t>
      </w: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EA3A4F" w:rsidTr="00EA3A4F">
        <w:tc>
          <w:tcPr>
            <w:tcW w:w="1771" w:type="dxa"/>
          </w:tcPr>
          <w:p w:rsidR="00EA3A4F" w:rsidRDefault="00EA3A4F" w:rsidP="005F403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Height cm</w:t>
            </w:r>
          </w:p>
        </w:tc>
        <w:tc>
          <w:tcPr>
            <w:tcW w:w="1771" w:type="dxa"/>
          </w:tcPr>
          <w:p w:rsidR="00EA3A4F" w:rsidRDefault="00EA3A4F" w:rsidP="005B1122">
            <w:r>
              <w:t>150 – 155</w:t>
            </w:r>
          </w:p>
        </w:tc>
        <w:tc>
          <w:tcPr>
            <w:tcW w:w="1772" w:type="dxa"/>
          </w:tcPr>
          <w:p w:rsidR="00EA3A4F" w:rsidRDefault="00EA3A4F" w:rsidP="005B1122">
            <w:r>
              <w:t>155 – 160</w:t>
            </w:r>
          </w:p>
        </w:tc>
        <w:tc>
          <w:tcPr>
            <w:tcW w:w="1772" w:type="dxa"/>
          </w:tcPr>
          <w:p w:rsidR="00EA3A4F" w:rsidRDefault="00EA3A4F" w:rsidP="005B1122">
            <w:r>
              <w:t>160- 165</w:t>
            </w:r>
          </w:p>
        </w:tc>
        <w:tc>
          <w:tcPr>
            <w:tcW w:w="1772" w:type="dxa"/>
          </w:tcPr>
          <w:p w:rsidR="00EA3A4F" w:rsidRDefault="00EA3A4F" w:rsidP="005B1122">
            <w:r>
              <w:t>165 – 170</w:t>
            </w:r>
          </w:p>
        </w:tc>
        <w:tc>
          <w:tcPr>
            <w:tcW w:w="1772" w:type="dxa"/>
          </w:tcPr>
          <w:p w:rsidR="00EA3A4F" w:rsidRDefault="00EA3A4F" w:rsidP="005B1122">
            <w:r>
              <w:t>170 – 175</w:t>
            </w:r>
          </w:p>
        </w:tc>
        <w:tc>
          <w:tcPr>
            <w:tcW w:w="1772" w:type="dxa"/>
          </w:tcPr>
          <w:p w:rsidR="00EA3A4F" w:rsidRDefault="00EA3A4F" w:rsidP="005B1122">
            <w:r>
              <w:t>175 – 180</w:t>
            </w:r>
          </w:p>
        </w:tc>
        <w:tc>
          <w:tcPr>
            <w:tcW w:w="1772" w:type="dxa"/>
          </w:tcPr>
          <w:p w:rsidR="00EA3A4F" w:rsidRDefault="00EA3A4F" w:rsidP="005B1122">
            <w:r>
              <w:t>180 - 185</w:t>
            </w:r>
          </w:p>
        </w:tc>
      </w:tr>
      <w:tr w:rsidR="00EA3A4F" w:rsidTr="00EA3A4F">
        <w:tc>
          <w:tcPr>
            <w:tcW w:w="1771" w:type="dxa"/>
          </w:tcPr>
          <w:p w:rsidR="00EA3A4F" w:rsidRDefault="00EA3A4F" w:rsidP="005F403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Frequency</w:t>
            </w:r>
          </w:p>
        </w:tc>
        <w:tc>
          <w:tcPr>
            <w:tcW w:w="1771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  <w:tc>
          <w:tcPr>
            <w:tcW w:w="1772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  <w:tc>
          <w:tcPr>
            <w:tcW w:w="1772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  <w:tc>
          <w:tcPr>
            <w:tcW w:w="1772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  <w:tc>
          <w:tcPr>
            <w:tcW w:w="1772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  <w:tc>
          <w:tcPr>
            <w:tcW w:w="1772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  <w:tc>
          <w:tcPr>
            <w:tcW w:w="1772" w:type="dxa"/>
          </w:tcPr>
          <w:p w:rsidR="00EA3A4F" w:rsidRDefault="00EA3A4F" w:rsidP="005F403E">
            <w:pPr>
              <w:rPr>
                <w:rFonts w:eastAsiaTheme="minorEastAsia"/>
              </w:rPr>
            </w:pPr>
          </w:p>
        </w:tc>
      </w:tr>
    </w:tbl>
    <w:p w:rsidR="00E72037" w:rsidRDefault="00E72037" w:rsidP="005F403E">
      <w:pPr>
        <w:rPr>
          <w:rFonts w:eastAsiaTheme="minorEastAsia"/>
        </w:rPr>
      </w:pPr>
    </w:p>
    <w:p w:rsidR="00D312D2" w:rsidRDefault="00D312D2" w:rsidP="005F403E">
      <w:pPr>
        <w:rPr>
          <w:rFonts w:eastAsiaTheme="minorEastAsia"/>
        </w:rPr>
      </w:pPr>
    </w:p>
    <w:p w:rsidR="00A82E2A" w:rsidRDefault="00A82E2A" w:rsidP="005F403E">
      <w:pPr>
        <w:rPr>
          <w:rFonts w:eastAsiaTheme="minorEastAsia"/>
        </w:rPr>
      </w:pPr>
    </w:p>
    <w:p w:rsidR="00A82E2A" w:rsidRDefault="00A82E2A" w:rsidP="005F403E">
      <w:pPr>
        <w:rPr>
          <w:rFonts w:eastAsiaTheme="minorEastAsia"/>
        </w:rPr>
      </w:pPr>
    </w:p>
    <w:p w:rsidR="00A82E2A" w:rsidRDefault="00A82E2A" w:rsidP="005F403E">
      <w:pPr>
        <w:rPr>
          <w:rFonts w:eastAsiaTheme="minorEastAsia"/>
        </w:rPr>
      </w:pPr>
    </w:p>
    <w:p w:rsidR="00A82E2A" w:rsidRDefault="00A82E2A" w:rsidP="005F403E">
      <w:pPr>
        <w:rPr>
          <w:rFonts w:eastAsiaTheme="minorEastAsia"/>
        </w:rPr>
      </w:pPr>
    </w:p>
    <w:p w:rsidR="00E72037" w:rsidRDefault="00E72037" w:rsidP="005F403E"/>
    <w:p w:rsidR="0019051A" w:rsidRDefault="0019051A" w:rsidP="0019051A">
      <w:pPr>
        <w:rPr>
          <w:rFonts w:eastAsiaTheme="minorEastAsia"/>
          <w:b/>
          <w:sz w:val="28"/>
          <w:szCs w:val="28"/>
          <w:u w:val="single"/>
        </w:rPr>
      </w:pPr>
      <w:r w:rsidRPr="004015F9">
        <w:rPr>
          <w:rFonts w:eastAsiaTheme="minorEastAsia"/>
          <w:b/>
          <w:sz w:val="28"/>
          <w:szCs w:val="28"/>
          <w:u w:val="single"/>
        </w:rPr>
        <w:t xml:space="preserve">Word Bank </w:t>
      </w:r>
    </w:p>
    <w:p w:rsidR="0019051A" w:rsidRDefault="0019051A" w:rsidP="0019051A">
      <w:pPr>
        <w:rPr>
          <w:rFonts w:eastAsiaTheme="minorEastAsi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543"/>
        <w:gridCol w:w="3543"/>
        <w:gridCol w:w="3544"/>
        <w:gridCol w:w="3544"/>
      </w:tblGrid>
      <w:tr w:rsidR="0019051A" w:rsidTr="004E08A7">
        <w:tc>
          <w:tcPr>
            <w:tcW w:w="3543" w:type="dxa"/>
          </w:tcPr>
          <w:p w:rsidR="0019051A" w:rsidRPr="004015F9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4015F9">
              <w:rPr>
                <w:rFonts w:eastAsiaTheme="minorEastAsia"/>
                <w:sz w:val="24"/>
                <w:szCs w:val="24"/>
              </w:rPr>
              <w:t>Statistics</w:t>
            </w:r>
          </w:p>
        </w:tc>
        <w:tc>
          <w:tcPr>
            <w:tcW w:w="3543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Data categories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Histogram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Range</w:t>
            </w:r>
          </w:p>
        </w:tc>
      </w:tr>
      <w:tr w:rsidR="0019051A" w:rsidTr="004E08A7">
        <w:tc>
          <w:tcPr>
            <w:tcW w:w="3543" w:type="dxa"/>
          </w:tcPr>
          <w:p w:rsidR="0019051A" w:rsidRPr="004015F9" w:rsidRDefault="0019051A" w:rsidP="004E08A7">
            <w:pPr>
              <w:spacing w:line="480" w:lineRule="auto"/>
              <w:rPr>
                <w:rFonts w:eastAsiaTheme="minorEastAsia"/>
                <w:sz w:val="28"/>
                <w:szCs w:val="28"/>
              </w:rPr>
            </w:pPr>
            <w:r w:rsidRPr="004015F9">
              <w:rPr>
                <w:rFonts w:eastAsiaTheme="minorEastAsia"/>
                <w:sz w:val="28"/>
                <w:szCs w:val="28"/>
              </w:rPr>
              <w:t>Data</w:t>
            </w:r>
          </w:p>
        </w:tc>
        <w:tc>
          <w:tcPr>
            <w:tcW w:w="3543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 xml:space="preserve"> Numeric discrete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Frequency density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Dis</w:t>
            </w:r>
            <w:r>
              <w:rPr>
                <w:rFonts w:eastAsiaTheme="minorEastAsia"/>
                <w:sz w:val="24"/>
                <w:szCs w:val="24"/>
              </w:rPr>
              <w:t>persion</w:t>
            </w:r>
          </w:p>
        </w:tc>
      </w:tr>
      <w:tr w:rsidR="0019051A" w:rsidTr="004E08A7">
        <w:tc>
          <w:tcPr>
            <w:tcW w:w="3543" w:type="dxa"/>
          </w:tcPr>
          <w:p w:rsidR="0019051A" w:rsidRPr="004015F9" w:rsidRDefault="0019051A" w:rsidP="004E08A7">
            <w:pPr>
              <w:spacing w:line="480" w:lineRule="auto"/>
              <w:rPr>
                <w:rFonts w:eastAsiaTheme="minorEastAsia"/>
                <w:sz w:val="28"/>
                <w:szCs w:val="28"/>
              </w:rPr>
            </w:pPr>
            <w:r w:rsidRPr="004015F9">
              <w:rPr>
                <w:rFonts w:eastAsiaTheme="minorEastAsia"/>
                <w:sz w:val="28"/>
                <w:szCs w:val="28"/>
              </w:rPr>
              <w:t>Sample space</w:t>
            </w:r>
          </w:p>
        </w:tc>
        <w:tc>
          <w:tcPr>
            <w:tcW w:w="3543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Numeric continuous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Stemplot/ stem &amp; leaf diagram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Clusters</w:t>
            </w:r>
          </w:p>
        </w:tc>
      </w:tr>
      <w:tr w:rsidR="0019051A" w:rsidTr="004E08A7">
        <w:tc>
          <w:tcPr>
            <w:tcW w:w="3543" w:type="dxa"/>
          </w:tcPr>
          <w:p w:rsidR="0019051A" w:rsidRPr="004015F9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4015F9">
              <w:rPr>
                <w:rFonts w:eastAsiaTheme="minorEastAsia"/>
                <w:sz w:val="24"/>
                <w:szCs w:val="24"/>
              </w:rPr>
              <w:t>Questionnaire</w:t>
            </w:r>
          </w:p>
        </w:tc>
        <w:tc>
          <w:tcPr>
            <w:tcW w:w="3543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Categorical nominal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Significant/</w:t>
            </w:r>
            <w:r w:rsidRPr="002B176F">
              <w:rPr>
                <w:rFonts w:eastAsiaTheme="minorEastAsia"/>
                <w:sz w:val="24"/>
                <w:szCs w:val="24"/>
              </w:rPr>
              <w:t xml:space="preserve"> Levels of significance</w:t>
            </w:r>
          </w:p>
        </w:tc>
        <w:tc>
          <w:tcPr>
            <w:tcW w:w="3544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outliers</w:t>
            </w:r>
          </w:p>
        </w:tc>
      </w:tr>
      <w:tr w:rsidR="0019051A" w:rsidTr="004E08A7">
        <w:tc>
          <w:tcPr>
            <w:tcW w:w="3543" w:type="dxa"/>
          </w:tcPr>
          <w:p w:rsidR="0019051A" w:rsidRPr="004015F9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4015F9">
              <w:rPr>
                <w:rFonts w:eastAsiaTheme="minorEastAsia"/>
                <w:sz w:val="24"/>
                <w:szCs w:val="24"/>
              </w:rPr>
              <w:t>Fair test</w:t>
            </w:r>
          </w:p>
        </w:tc>
        <w:tc>
          <w:tcPr>
            <w:tcW w:w="3543" w:type="dxa"/>
          </w:tcPr>
          <w:p w:rsidR="0019051A" w:rsidRPr="005D7E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5D7E6F">
              <w:rPr>
                <w:rFonts w:eastAsiaTheme="minorEastAsia"/>
                <w:sz w:val="24"/>
                <w:szCs w:val="24"/>
              </w:rPr>
              <w:t>Categorical ordinal</w:t>
            </w:r>
          </w:p>
        </w:tc>
        <w:tc>
          <w:tcPr>
            <w:tcW w:w="3544" w:type="dxa"/>
          </w:tcPr>
          <w:p w:rsidR="0019051A" w:rsidRPr="002B17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44" w:type="dxa"/>
          </w:tcPr>
          <w:p w:rsidR="0019051A" w:rsidRPr="002B17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2B176F">
              <w:rPr>
                <w:rFonts w:eastAsiaTheme="minorEastAsia"/>
                <w:sz w:val="24"/>
                <w:szCs w:val="24"/>
              </w:rPr>
              <w:t>median</w:t>
            </w:r>
          </w:p>
        </w:tc>
      </w:tr>
      <w:tr w:rsidR="0019051A" w:rsidTr="004E08A7">
        <w:tc>
          <w:tcPr>
            <w:tcW w:w="3543" w:type="dxa"/>
          </w:tcPr>
          <w:p w:rsidR="0019051A" w:rsidRPr="00727057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727057">
              <w:rPr>
                <w:rFonts w:eastAsiaTheme="minorEastAsia"/>
                <w:sz w:val="24"/>
                <w:szCs w:val="24"/>
              </w:rPr>
              <w:t>Tally</w:t>
            </w:r>
            <w:r>
              <w:rPr>
                <w:rFonts w:eastAsiaTheme="minorEastAsia"/>
                <w:sz w:val="24"/>
                <w:szCs w:val="24"/>
              </w:rPr>
              <w:t>/Frequency</w:t>
            </w:r>
          </w:p>
        </w:tc>
        <w:tc>
          <w:tcPr>
            <w:tcW w:w="3543" w:type="dxa"/>
          </w:tcPr>
          <w:p w:rsidR="0019051A" w:rsidRPr="00194BD4" w:rsidRDefault="0019051A" w:rsidP="0019051A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  <w:r w:rsidRPr="00194BD4">
              <w:rPr>
                <w:rFonts w:eastAsiaTheme="minorEastAsia"/>
                <w:sz w:val="24"/>
                <w:szCs w:val="24"/>
              </w:rPr>
              <w:t>Class interval</w:t>
            </w:r>
          </w:p>
        </w:tc>
        <w:tc>
          <w:tcPr>
            <w:tcW w:w="3544" w:type="dxa"/>
          </w:tcPr>
          <w:p w:rsidR="0019051A" w:rsidRPr="002B176F" w:rsidRDefault="0019051A" w:rsidP="004E08A7">
            <w:pPr>
              <w:spacing w:line="48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44" w:type="dxa"/>
          </w:tcPr>
          <w:p w:rsidR="0019051A" w:rsidRDefault="0019051A" w:rsidP="004E08A7">
            <w:pPr>
              <w:spacing w:line="480" w:lineRule="auto"/>
              <w:rPr>
                <w:rFonts w:eastAsiaTheme="minorEastAsia"/>
                <w:b/>
                <w:sz w:val="28"/>
                <w:szCs w:val="28"/>
                <w:u w:val="single"/>
              </w:rPr>
            </w:pPr>
          </w:p>
        </w:tc>
      </w:tr>
    </w:tbl>
    <w:p w:rsidR="0019051A" w:rsidRDefault="0019051A" w:rsidP="005F403E"/>
    <w:p w:rsidR="0019051A" w:rsidRDefault="0019051A" w:rsidP="005F403E"/>
    <w:p w:rsidR="0019051A" w:rsidRDefault="0019051A" w:rsidP="005F403E"/>
    <w:p w:rsidR="0019051A" w:rsidRDefault="0019051A" w:rsidP="005F403E"/>
    <w:p w:rsidR="0019051A" w:rsidRDefault="0019051A" w:rsidP="005F403E"/>
    <w:p w:rsidR="0019051A" w:rsidRDefault="0019051A" w:rsidP="005F403E"/>
    <w:p w:rsidR="0019051A" w:rsidRDefault="0019051A" w:rsidP="005F403E"/>
    <w:p w:rsidR="0019051A" w:rsidRDefault="0019051A" w:rsidP="005F403E"/>
    <w:p w:rsidR="003961BF" w:rsidRDefault="003961BF" w:rsidP="005F403E">
      <w:pPr>
        <w:sectPr w:rsidR="003961BF" w:rsidSect="00815C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3961BF" w:rsidRPr="00E11D27" w:rsidRDefault="003961BF" w:rsidP="003961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27">
        <w:rPr>
          <w:rFonts w:ascii="Times New Roman" w:hAnsi="Times New Roman" w:cs="Times New Roman"/>
          <w:b/>
          <w:sz w:val="24"/>
          <w:szCs w:val="24"/>
        </w:rPr>
        <w:lastRenderedPageBreak/>
        <w:t>Stats Questionnaire    Data Collection</w:t>
      </w:r>
    </w:p>
    <w:p w:rsidR="003961BF" w:rsidRPr="009D24FD" w:rsidRDefault="004B2C40" w:rsidP="003961BF">
      <w:pPr>
        <w:rPr>
          <w:u w:val="single"/>
        </w:rPr>
      </w:pPr>
      <w:r w:rsidRPr="004B2C40">
        <w:rPr>
          <w:noProof/>
          <w:lang w:eastAsia="en-IE"/>
        </w:rPr>
        <w:pict>
          <v:rect id="_x0000_s1029" style="position:absolute;margin-left:375.75pt;margin-top:22.5pt;width:18pt;height:14.65pt;z-index:251663360"/>
        </w:pict>
      </w:r>
      <w:r w:rsidRPr="004B2C40">
        <w:rPr>
          <w:noProof/>
          <w:lang w:eastAsia="en-IE"/>
        </w:rPr>
        <w:pict>
          <v:rect id="_x0000_s1028" style="position:absolute;margin-left:283.5pt;margin-top:22.5pt;width:18pt;height:14.65pt;z-index:251662336"/>
        </w:pict>
      </w:r>
      <w:r w:rsidRPr="004B2C40">
        <w:rPr>
          <w:noProof/>
          <w:lang w:eastAsia="en-IE"/>
        </w:rPr>
        <w:pict>
          <v:rect id="_x0000_s1027" style="position:absolute;margin-left:174.75pt;margin-top:25.15pt;width:18pt;height:14.65pt;z-index:251661312"/>
        </w:pict>
      </w:r>
      <w:r w:rsidRPr="004B2C40">
        <w:rPr>
          <w:noProof/>
          <w:lang w:eastAsia="en-IE"/>
        </w:rPr>
        <w:pict>
          <v:rect id="_x0000_s1026" style="position:absolute;margin-left:96pt;margin-top:25.15pt;width:18pt;height:14.65pt;z-index:251660288"/>
        </w:pict>
      </w:r>
      <w:r w:rsidR="003961BF" w:rsidRPr="009D24FD">
        <w:rPr>
          <w:u w:val="single"/>
        </w:rPr>
        <w:t>Personal:</w:t>
      </w:r>
    </w:p>
    <w:p w:rsidR="003961BF" w:rsidRDefault="003961BF" w:rsidP="003961BF">
      <w:pPr>
        <w:spacing w:line="240" w:lineRule="auto"/>
      </w:pPr>
      <w:r>
        <w:t>1. Your age:   15                                 16                                   17                                   18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70" style="position:absolute;margin-left:174.75pt;margin-top:2.95pt;width:18pt;height:14.65pt;z-index:251705344"/>
        </w:pict>
      </w:r>
      <w:r w:rsidR="003961BF">
        <w:t>2. Height, without shoes:                                       cm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71" style="position:absolute;margin-left:174.75pt;margin-top:2.75pt;width:18pt;height:14.65pt;z-index:251706368"/>
        </w:pict>
      </w:r>
      <w:r w:rsidR="003961BF">
        <w:t>3. Arm span                                                               cm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72" style="position:absolute;margin-left:174.75pt;margin-top:.35pt;width:18pt;height:14.65pt;z-index:251707392"/>
        </w:pict>
      </w:r>
      <w:r w:rsidRPr="004B2C40">
        <w:rPr>
          <w:noProof/>
          <w:lang w:eastAsia="en-IE"/>
        </w:rPr>
        <w:pict>
          <v:rect id="_x0000_s1073" style="position:absolute;margin-left:174.75pt;margin-top:21.35pt;width:18pt;height:14.65pt;z-index:251708416"/>
        </w:pict>
      </w:r>
      <w:r w:rsidR="003961BF">
        <w:t>4. Right foot, without shoe                                     cm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74" style="position:absolute;margin-left:174.75pt;margin-top:22.25pt;width:18pt;height:14.65pt;z-index:251709440"/>
        </w:pict>
      </w:r>
      <w:r w:rsidR="003961BF">
        <w:t xml:space="preserve">5. Right forearm, elbow to wrist                            cm     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33" style="position:absolute;margin-left:393.75pt;margin-top:21.35pt;width:18pt;height:14.65pt;z-index:251667456"/>
        </w:pict>
      </w:r>
      <w:r w:rsidRPr="004B2C40">
        <w:rPr>
          <w:noProof/>
          <w:lang w:eastAsia="en-IE"/>
        </w:rPr>
        <w:pict>
          <v:rect id="_x0000_s1032" style="position:absolute;margin-left:318pt;margin-top:21.35pt;width:18pt;height:14.65pt;z-index:251666432"/>
        </w:pict>
      </w:r>
      <w:r w:rsidRPr="004B2C40">
        <w:rPr>
          <w:noProof/>
          <w:lang w:eastAsia="en-IE"/>
        </w:rPr>
        <w:pict>
          <v:rect id="_x0000_s1031" style="position:absolute;margin-left:227.25pt;margin-top:21.35pt;width:18pt;height:14.65pt;z-index:251665408"/>
        </w:pict>
      </w:r>
      <w:r w:rsidRPr="004B2C40">
        <w:rPr>
          <w:noProof/>
          <w:lang w:eastAsia="en-IE"/>
        </w:rPr>
        <w:pict>
          <v:rect id="_x0000_s1030" style="position:absolute;margin-left:135.75pt;margin-top:21.35pt;width:18pt;height:14.65pt;z-index:251664384"/>
        </w:pict>
      </w:r>
      <w:r w:rsidR="003961BF">
        <w:t xml:space="preserve">6. Wrist circumference                                           mm      </w:t>
      </w:r>
    </w:p>
    <w:p w:rsidR="003961BF" w:rsidRDefault="003961BF" w:rsidP="003961BF">
      <w:pPr>
        <w:spacing w:line="240" w:lineRule="auto"/>
      </w:pPr>
      <w:r>
        <w:t>7. Colour of your eyes:   Blue                       Brown                           Green                      Other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38" style="position:absolute;margin-left:321.75pt;margin-top:.7pt;width:18pt;height:14.65pt;z-index:251672576"/>
        </w:pict>
      </w:r>
      <w:r w:rsidRPr="004B2C40">
        <w:rPr>
          <w:noProof/>
          <w:lang w:eastAsia="en-IE"/>
        </w:rPr>
        <w:pict>
          <v:rect id="_x0000_s1037" style="position:absolute;margin-left:389.25pt;margin-top:.7pt;width:18pt;height:14.65pt;z-index:251671552"/>
        </w:pict>
      </w:r>
      <w:r w:rsidRPr="004B2C40">
        <w:rPr>
          <w:noProof/>
          <w:lang w:eastAsia="en-IE"/>
        </w:rPr>
        <w:pict>
          <v:rect id="_x0000_s1036" style="position:absolute;margin-left:261pt;margin-top:.7pt;width:18pt;height:14.65pt;z-index:251670528"/>
        </w:pict>
      </w:r>
      <w:r w:rsidRPr="004B2C40">
        <w:rPr>
          <w:noProof/>
          <w:lang w:eastAsia="en-IE"/>
        </w:rPr>
        <w:pict>
          <v:rect id="_x0000_s1035" style="position:absolute;margin-left:184.5pt;margin-top:.7pt;width:24pt;height:14.65pt;z-index:251669504"/>
        </w:pict>
      </w:r>
      <w:r w:rsidRPr="004B2C40">
        <w:rPr>
          <w:noProof/>
          <w:lang w:eastAsia="en-IE"/>
        </w:rPr>
        <w:pict>
          <v:rect id="_x0000_s1034" style="position:absolute;margin-left:114pt;margin-top:.7pt;width:18pt;height:14.65pt;z-index:251668480"/>
        </w:pict>
      </w:r>
      <w:r w:rsidR="003961BF">
        <w:t>8. Your shoe size:        34                          36                          38                    40               other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75" style="position:absolute;margin-left:135.75pt;margin-top:.55pt;width:107.25pt;height:14.65pt;z-index:251710464"/>
        </w:pict>
      </w:r>
      <w:r w:rsidR="003961BF">
        <w:t xml:space="preserve">9. </w:t>
      </w:r>
      <w:r w:rsidR="003961BF" w:rsidRPr="009D24FD">
        <w:rPr>
          <w:b/>
        </w:rPr>
        <w:t>Month</w:t>
      </w:r>
      <w:r w:rsidR="003961BF">
        <w:t xml:space="preserve"> born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76" style="position:absolute;margin-left:136.5pt;margin-top:.75pt;width:106.5pt;height:14.65pt;z-index:251711488"/>
        </w:pict>
      </w:r>
      <w:r w:rsidR="003961BF">
        <w:t xml:space="preserve">10 What </w:t>
      </w:r>
      <w:r w:rsidR="003961BF" w:rsidRPr="009D24FD">
        <w:rPr>
          <w:b/>
        </w:rPr>
        <w:t>date</w:t>
      </w:r>
      <w:r w:rsidR="003961BF">
        <w:t xml:space="preserve"> in that month?</w:t>
      </w:r>
    </w:p>
    <w:p w:rsidR="003961BF" w:rsidRPr="0086423C" w:rsidRDefault="004B2C40" w:rsidP="003961BF">
      <w:pPr>
        <w:spacing w:line="240" w:lineRule="auto"/>
        <w:rPr>
          <w:sz w:val="20"/>
        </w:rPr>
      </w:pPr>
      <w:r w:rsidRPr="004B2C40">
        <w:rPr>
          <w:noProof/>
          <w:lang w:eastAsia="en-IE"/>
        </w:rPr>
        <w:pict>
          <v:rect id="_x0000_s1077" style="position:absolute;margin-left:132pt;margin-top:.6pt;width:104.25pt;height:14.65pt;z-index:251712512"/>
        </w:pict>
      </w:r>
      <w:r w:rsidR="003961BF">
        <w:t>11.Your  favourite colour</w:t>
      </w:r>
    </w:p>
    <w:p w:rsidR="003961BF" w:rsidRPr="0058646A" w:rsidRDefault="004B2C40" w:rsidP="003961BF">
      <w:pPr>
        <w:spacing w:line="240" w:lineRule="auto"/>
        <w:rPr>
          <w:u w:val="single"/>
        </w:rPr>
      </w:pPr>
      <w:r w:rsidRPr="004B2C40">
        <w:rPr>
          <w:noProof/>
          <w:lang w:eastAsia="en-IE"/>
        </w:rPr>
        <w:pict>
          <v:rect id="_x0000_s1078" style="position:absolute;margin-left:279pt;margin-top:21.35pt;width:57pt;height:14.65pt;z-index:251713536"/>
        </w:pict>
      </w:r>
      <w:r w:rsidR="003961BF" w:rsidRPr="0058646A">
        <w:rPr>
          <w:u w:val="single"/>
        </w:rPr>
        <w:t>Family:</w:t>
      </w:r>
    </w:p>
    <w:p w:rsidR="003961BF" w:rsidRPr="009819E0" w:rsidRDefault="004B2C40" w:rsidP="003961BF">
      <w:pPr>
        <w:pStyle w:val="ListParagraph"/>
        <w:numPr>
          <w:ilvl w:val="0"/>
          <w:numId w:val="10"/>
        </w:numPr>
        <w:spacing w:line="240" w:lineRule="auto"/>
      </w:pPr>
      <w:r w:rsidRPr="004B2C40">
        <w:rPr>
          <w:noProof/>
          <w:lang w:eastAsia="en-IE"/>
        </w:rPr>
        <w:pict>
          <v:rect id="_x0000_s1079" style="position:absolute;left:0;text-align:left;margin-left:279pt;margin-top:12.6pt;width:57pt;height:14.65pt;z-index:251714560"/>
        </w:pict>
      </w:r>
      <w:r w:rsidR="003961BF" w:rsidRPr="009819E0">
        <w:t>How many people live in your house         Males</w:t>
      </w:r>
    </w:p>
    <w:p w:rsidR="003961BF" w:rsidRPr="009819E0" w:rsidRDefault="003961BF" w:rsidP="003961BF">
      <w:pPr>
        <w:pStyle w:val="ListParagraph"/>
        <w:spacing w:line="240" w:lineRule="auto"/>
      </w:pPr>
      <w:r w:rsidRPr="009819E0">
        <w:t xml:space="preserve">                                                                          Females </w:t>
      </w:r>
    </w:p>
    <w:p w:rsidR="003961BF" w:rsidRDefault="004B2C40" w:rsidP="003961BF">
      <w:pPr>
        <w:spacing w:line="240" w:lineRule="auto"/>
      </w:pPr>
      <w:r w:rsidRPr="004B2C40">
        <w:rPr>
          <w:noProof/>
          <w:sz w:val="20"/>
          <w:lang w:eastAsia="en-IE"/>
        </w:rPr>
        <w:pict>
          <v:rect id="_x0000_s1039" style="position:absolute;margin-left:428.25pt;margin-top:1.4pt;width:18pt;height:14.65pt;z-index:251673600"/>
        </w:pict>
      </w:r>
      <w:r w:rsidRPr="004B2C40">
        <w:rPr>
          <w:noProof/>
          <w:lang w:eastAsia="en-IE"/>
        </w:rPr>
        <w:pict>
          <v:rect id="_x0000_s1046" style="position:absolute;margin-left:353.25pt;margin-top:1.4pt;width:18pt;height:14.65pt;z-index:251680768"/>
        </w:pict>
      </w:r>
      <w:r w:rsidRPr="004B2C40">
        <w:rPr>
          <w:noProof/>
          <w:lang w:eastAsia="en-IE"/>
        </w:rPr>
        <w:pict>
          <v:rect id="_x0000_s1045" style="position:absolute;margin-left:283.5pt;margin-top:1.4pt;width:18pt;height:14.65pt;z-index:251679744"/>
        </w:pict>
      </w:r>
      <w:r w:rsidRPr="004B2C40">
        <w:rPr>
          <w:noProof/>
          <w:sz w:val="20"/>
          <w:lang w:eastAsia="en-IE"/>
        </w:rPr>
        <w:pict>
          <v:rect id="_x0000_s1040" style="position:absolute;margin-left:227.25pt;margin-top:1.4pt;width:18pt;height:14.65pt;z-index:251674624"/>
        </w:pict>
      </w:r>
      <w:r w:rsidRPr="004B2C40">
        <w:rPr>
          <w:noProof/>
          <w:sz w:val="20"/>
          <w:lang w:eastAsia="en-IE"/>
        </w:rPr>
        <w:pict>
          <v:rect id="_x0000_s1041" style="position:absolute;margin-left:174.75pt;margin-top:1.4pt;width:18pt;height:14.65pt;z-index:251675648"/>
        </w:pict>
      </w:r>
      <w:r w:rsidR="003961BF" w:rsidRPr="0086423C">
        <w:rPr>
          <w:sz w:val="20"/>
        </w:rPr>
        <w:t xml:space="preserve">     2.    How</w:t>
      </w:r>
      <w:r w:rsidR="003961BF">
        <w:rPr>
          <w:sz w:val="20"/>
        </w:rPr>
        <w:t xml:space="preserve"> many pets in the house    cat                dog</w:t>
      </w:r>
      <w:r w:rsidR="003961BF" w:rsidRPr="0086423C">
        <w:rPr>
          <w:sz w:val="20"/>
        </w:rPr>
        <w:t xml:space="preserve">           </w:t>
      </w:r>
      <w:r w:rsidR="003961BF">
        <w:rPr>
          <w:sz w:val="20"/>
        </w:rPr>
        <w:t xml:space="preserve"> </w:t>
      </w:r>
      <w:r w:rsidR="003961BF" w:rsidRPr="0086423C">
        <w:rPr>
          <w:sz w:val="20"/>
        </w:rPr>
        <w:t xml:space="preserve"> </w:t>
      </w:r>
      <w:r w:rsidR="003961BF">
        <w:rPr>
          <w:sz w:val="20"/>
        </w:rPr>
        <w:t xml:space="preserve">   </w:t>
      </w:r>
      <w:r w:rsidR="003961BF">
        <w:t>fish                    bird                    other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80" style="position:absolute;margin-left:196.5pt;margin-top:.3pt;width:64.5pt;height:14.65pt;z-index:251715584"/>
        </w:pict>
      </w:r>
      <w:r w:rsidR="003961BF">
        <w:t xml:space="preserve">     3. How many rooms in your house</w:t>
      </w:r>
    </w:p>
    <w:p w:rsidR="003961BF" w:rsidRDefault="004B2C40" w:rsidP="003961BF">
      <w:pPr>
        <w:spacing w:line="240" w:lineRule="auto"/>
      </w:pPr>
      <w:r w:rsidRPr="004B2C40">
        <w:rPr>
          <w:noProof/>
          <w:sz w:val="20"/>
          <w:lang w:eastAsia="en-IE"/>
        </w:rPr>
        <w:pict>
          <v:rect id="_x0000_s1044" style="position:absolute;margin-left:279pt;margin-top:3.35pt;width:18pt;height:14.65pt;z-index:251678720"/>
        </w:pict>
      </w:r>
      <w:r w:rsidRPr="004B2C40">
        <w:rPr>
          <w:noProof/>
          <w:lang w:eastAsia="en-IE"/>
        </w:rPr>
        <w:pict>
          <v:rect id="_x0000_s1042" style="position:absolute;margin-left:397.5pt;margin-top:-.4pt;width:18pt;height:14.65pt;z-index:251676672"/>
        </w:pict>
      </w:r>
      <w:r w:rsidRPr="004B2C40">
        <w:rPr>
          <w:noProof/>
          <w:lang w:eastAsia="en-IE"/>
        </w:rPr>
        <w:pict>
          <v:rect id="_x0000_s1043" style="position:absolute;margin-left:156.75pt;margin-top:3.35pt;width:18pt;height:14.65pt;z-index:251677696"/>
        </w:pict>
      </w:r>
      <w:r w:rsidR="003961BF">
        <w:t xml:space="preserve">    4:  Is your house:      a bungalow                                2 storeys                                       other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50" style="position:absolute;margin-left:308.25pt;margin-top:1.05pt;width:18pt;height:14.65pt;z-index:251684864"/>
        </w:pict>
      </w:r>
      <w:r w:rsidRPr="004B2C40">
        <w:rPr>
          <w:noProof/>
          <w:lang w:eastAsia="en-IE"/>
        </w:rPr>
        <w:pict>
          <v:rect id="_x0000_s1051" style="position:absolute;margin-left:200.25pt;margin-top:1.05pt;width:18pt;height:14.65pt;z-index:251685888"/>
        </w:pict>
      </w:r>
      <w:r w:rsidR="003961BF">
        <w:t xml:space="preserve">    5. In your house, how many:         bicycles                                   cars    </w:t>
      </w:r>
    </w:p>
    <w:p w:rsidR="003961BF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48" style="position:absolute;margin-left:379.5pt;margin-top:3.55pt;width:18pt;height:14.65pt;z-index:251682816"/>
        </w:pict>
      </w:r>
      <w:r w:rsidRPr="004B2C40">
        <w:rPr>
          <w:noProof/>
          <w:lang w:eastAsia="en-IE"/>
        </w:rPr>
        <w:pict>
          <v:rect id="_x0000_s1049" style="position:absolute;margin-left:288.75pt;margin-top:3.55pt;width:18pt;height:14.65pt;z-index:251683840"/>
        </w:pict>
      </w:r>
      <w:r w:rsidRPr="004B2C40">
        <w:rPr>
          <w:noProof/>
          <w:lang w:eastAsia="en-IE"/>
        </w:rPr>
        <w:pict>
          <v:rect id="_x0000_s1047" style="position:absolute;margin-left:192.75pt;margin-top:3.55pt;width:18pt;height:14.65pt;z-index:251681792"/>
        </w:pict>
      </w:r>
      <w:r w:rsidR="003961BF">
        <w:t xml:space="preserve">                                                                  Vans                                4x4                            other   </w:t>
      </w:r>
    </w:p>
    <w:p w:rsidR="003961BF" w:rsidRPr="009D24FD" w:rsidRDefault="004B2C40" w:rsidP="003961BF">
      <w:pPr>
        <w:spacing w:line="240" w:lineRule="auto"/>
      </w:pPr>
      <w:r w:rsidRPr="004B2C40">
        <w:rPr>
          <w:noProof/>
          <w:lang w:eastAsia="en-IE"/>
        </w:rPr>
        <w:pict>
          <v:rect id="_x0000_s1055" style="position:absolute;margin-left:300pt;margin-top:22.1pt;width:18pt;height:14.65pt;z-index:251689984"/>
        </w:pict>
      </w:r>
      <w:r w:rsidRPr="004B2C40">
        <w:rPr>
          <w:noProof/>
          <w:lang w:eastAsia="en-IE"/>
        </w:rPr>
        <w:pict>
          <v:rect id="_x0000_s1054" style="position:absolute;margin-left:361.5pt;margin-top:22.1pt;width:18pt;height:14.65pt;z-index:251688960"/>
        </w:pict>
      </w:r>
      <w:r w:rsidRPr="004B2C40">
        <w:rPr>
          <w:noProof/>
          <w:lang w:eastAsia="en-IE"/>
        </w:rPr>
        <w:pict>
          <v:rect id="_x0000_s1052" style="position:absolute;margin-left:440.25pt;margin-top:22.1pt;width:18pt;height:14.65pt;z-index:251686912"/>
        </w:pict>
      </w:r>
      <w:r w:rsidRPr="004B2C40">
        <w:rPr>
          <w:noProof/>
          <w:lang w:eastAsia="en-IE"/>
        </w:rPr>
        <w:pict>
          <v:rect id="_x0000_s1056" style="position:absolute;margin-left:243pt;margin-top:22.1pt;width:18pt;height:14.65pt;z-index:251691008"/>
        </w:pict>
      </w:r>
      <w:r w:rsidRPr="004B2C40">
        <w:rPr>
          <w:noProof/>
          <w:lang w:eastAsia="en-IE"/>
        </w:rPr>
        <w:pict>
          <v:rect id="_x0000_s1057" style="position:absolute;margin-left:192.75pt;margin-top:22.1pt;width:18pt;height:14.65pt;z-index:251692032"/>
        </w:pict>
      </w:r>
      <w:r w:rsidR="003961BF" w:rsidRPr="009C0EC0">
        <w:rPr>
          <w:u w:val="single"/>
        </w:rPr>
        <w:t xml:space="preserve"> School</w:t>
      </w:r>
      <w:r w:rsidR="003961BF">
        <w:t xml:space="preserve">:          </w:t>
      </w:r>
    </w:p>
    <w:p w:rsidR="003961BF" w:rsidRDefault="004B2C40" w:rsidP="003961BF">
      <w:pPr>
        <w:pStyle w:val="ListParagraph"/>
        <w:numPr>
          <w:ilvl w:val="0"/>
          <w:numId w:val="11"/>
        </w:numPr>
        <w:spacing w:line="360" w:lineRule="auto"/>
      </w:pPr>
      <w:r w:rsidRPr="004B2C40">
        <w:rPr>
          <w:noProof/>
          <w:lang w:eastAsia="en-IE"/>
        </w:rPr>
        <w:pict>
          <v:rect id="_x0000_s1081" style="position:absolute;left:0;text-align:left;margin-left:270.75pt;margin-top:19.65pt;width:18pt;height:14.65pt;z-index:251716608"/>
        </w:pict>
      </w:r>
      <w:r w:rsidR="003961BF">
        <w:t>How do you travel to school:   walk               car            bus                    bike                      other</w:t>
      </w:r>
    </w:p>
    <w:p w:rsidR="003961BF" w:rsidRDefault="003961BF" w:rsidP="003961BF">
      <w:pPr>
        <w:pStyle w:val="ListParagraph"/>
        <w:numPr>
          <w:ilvl w:val="0"/>
          <w:numId w:val="11"/>
        </w:numPr>
        <w:spacing w:line="360" w:lineRule="auto"/>
      </w:pPr>
      <w:r>
        <w:t>How far is your house from the school                                        km</w:t>
      </w:r>
    </w:p>
    <w:p w:rsidR="003961BF" w:rsidRDefault="004B2C40" w:rsidP="003961BF">
      <w:pPr>
        <w:pStyle w:val="ListParagraph"/>
        <w:numPr>
          <w:ilvl w:val="0"/>
          <w:numId w:val="11"/>
        </w:numPr>
        <w:spacing w:line="360" w:lineRule="auto"/>
      </w:pPr>
      <w:r w:rsidRPr="004B2C40">
        <w:rPr>
          <w:noProof/>
          <w:lang w:eastAsia="en-IE"/>
        </w:rPr>
        <w:pict>
          <v:rect id="_x0000_s1083" style="position:absolute;left:0;text-align:left;margin-left:270.75pt;margin-top:1.2pt;width:36pt;height:14.65pt;z-index:251718656"/>
        </w:pict>
      </w:r>
      <w:r w:rsidR="003961BF">
        <w:t>What time do you leave home for school</w:t>
      </w:r>
    </w:p>
    <w:p w:rsidR="003961BF" w:rsidRDefault="004B2C40" w:rsidP="003961BF">
      <w:pPr>
        <w:pStyle w:val="ListParagraph"/>
        <w:numPr>
          <w:ilvl w:val="0"/>
          <w:numId w:val="11"/>
        </w:numPr>
        <w:spacing w:line="360" w:lineRule="auto"/>
      </w:pPr>
      <w:r w:rsidRPr="004B2C40">
        <w:rPr>
          <w:noProof/>
          <w:lang w:eastAsia="en-IE"/>
        </w:rPr>
        <w:pict>
          <v:rect id="_x0000_s1082" style="position:absolute;left:0;text-align:left;margin-left:288.75pt;margin-top:2.35pt;width:52.5pt;height:14.65pt;z-index:251717632"/>
        </w:pict>
      </w:r>
      <w:r w:rsidRPr="004B2C40">
        <w:rPr>
          <w:noProof/>
          <w:lang w:eastAsia="en-IE"/>
        </w:rPr>
        <w:pict>
          <v:rect id="_x0000_s1053" style="position:absolute;left:0;text-align:left;margin-left:261pt;margin-top:17pt;width:18pt;height:14.65pt;z-index:251687936"/>
        </w:pict>
      </w:r>
      <w:r w:rsidR="003961BF">
        <w:t>What time do you return home from school</w:t>
      </w:r>
    </w:p>
    <w:p w:rsidR="003961BF" w:rsidRDefault="004B2C40" w:rsidP="003961BF">
      <w:pPr>
        <w:pStyle w:val="ListParagraph"/>
        <w:numPr>
          <w:ilvl w:val="0"/>
          <w:numId w:val="11"/>
        </w:numPr>
        <w:spacing w:line="360" w:lineRule="auto"/>
      </w:pPr>
      <w:r w:rsidRPr="004B2C40">
        <w:rPr>
          <w:noProof/>
          <w:lang w:eastAsia="en-IE"/>
        </w:rPr>
        <w:pict>
          <v:rect id="_x0000_s1058" style="position:absolute;left:0;text-align:left;margin-left:270.75pt;margin-top:20.1pt;width:18pt;height:14.65pt;z-index:251693056"/>
        </w:pict>
      </w:r>
      <w:r w:rsidR="003961BF">
        <w:t xml:space="preserve">For lunch, do you:           bring a packed lunch  </w:t>
      </w:r>
    </w:p>
    <w:p w:rsidR="003961BF" w:rsidRDefault="003961BF" w:rsidP="003961BF">
      <w:pPr>
        <w:pStyle w:val="ListParagraph"/>
        <w:spacing w:line="360" w:lineRule="auto"/>
      </w:pPr>
      <w:r>
        <w:t xml:space="preserve">                                           Buy a hot lunch down town</w:t>
      </w:r>
    </w:p>
    <w:p w:rsidR="003961BF" w:rsidRDefault="004B2C40" w:rsidP="003961BF">
      <w:pPr>
        <w:pStyle w:val="ListParagraph"/>
        <w:spacing w:line="360" w:lineRule="auto"/>
      </w:pPr>
      <w:r w:rsidRPr="004B2C40">
        <w:rPr>
          <w:noProof/>
          <w:lang w:eastAsia="en-IE"/>
        </w:rPr>
        <w:pict>
          <v:rect id="_x0000_s1059" style="position:absolute;left:0;text-align:left;margin-left:279pt;margin-top:3.1pt;width:18pt;height:14.65pt;z-index:251694080"/>
        </w:pict>
      </w:r>
      <w:r w:rsidR="003961BF">
        <w:t xml:space="preserve">                                           Buy a cold lunch down town</w:t>
      </w:r>
    </w:p>
    <w:p w:rsidR="003961BF" w:rsidRDefault="004B2C40" w:rsidP="003961BF">
      <w:pPr>
        <w:pStyle w:val="ListParagraph"/>
        <w:spacing w:line="360" w:lineRule="auto"/>
      </w:pPr>
      <w:r w:rsidRPr="004B2C40">
        <w:rPr>
          <w:noProof/>
          <w:lang w:eastAsia="en-IE"/>
        </w:rPr>
        <w:pict>
          <v:rect id="_x0000_s1063" style="position:absolute;left:0;text-align:left;margin-left:252.75pt;margin-top:2.45pt;width:18pt;height:14.65pt;z-index:251698176"/>
        </w:pict>
      </w:r>
      <w:r w:rsidR="003961BF">
        <w:t xml:space="preserve">                                           Buy a lunch at school</w:t>
      </w:r>
    </w:p>
    <w:p w:rsidR="003961BF" w:rsidRDefault="004B2C40" w:rsidP="003961BF">
      <w:pPr>
        <w:pStyle w:val="ListParagraph"/>
        <w:spacing w:line="360" w:lineRule="auto"/>
      </w:pPr>
      <w:r w:rsidRPr="004B2C40">
        <w:rPr>
          <w:noProof/>
          <w:lang w:eastAsia="en-IE"/>
        </w:rPr>
        <w:pict>
          <v:rect id="_x0000_s1062" style="position:absolute;left:0;text-align:left;margin-left:252.75pt;margin-top:3.3pt;width:18pt;height:14.65pt;z-index:251697152"/>
        </w:pict>
      </w:r>
      <w:r w:rsidR="003961BF">
        <w:t xml:space="preserve">                                           Other</w:t>
      </w:r>
    </w:p>
    <w:p w:rsidR="003961BF" w:rsidRDefault="004B2C40" w:rsidP="003961BF">
      <w:pPr>
        <w:ind w:left="360"/>
        <w:rPr>
          <w:u w:val="single"/>
        </w:rPr>
      </w:pPr>
      <w:r w:rsidRPr="004B2C40">
        <w:rPr>
          <w:noProof/>
          <w:lang w:eastAsia="en-IE"/>
        </w:rPr>
        <w:lastRenderedPageBreak/>
        <w:pict>
          <v:rect id="_x0000_s1066" style="position:absolute;left:0;text-align:left;margin-left:385.5pt;margin-top:23.6pt;width:18pt;height:14.65pt;z-index:251701248"/>
        </w:pict>
      </w:r>
      <w:r w:rsidRPr="004B2C40">
        <w:rPr>
          <w:noProof/>
          <w:lang w:eastAsia="en-IE"/>
        </w:rPr>
        <w:pict>
          <v:rect id="_x0000_s1061" style="position:absolute;left:0;text-align:left;margin-left:276.75pt;margin-top:23.6pt;width:18pt;height:14.65pt;z-index:251696128"/>
        </w:pict>
      </w:r>
      <w:r w:rsidR="003961BF" w:rsidRPr="004A5BE5">
        <w:rPr>
          <w:u w:val="single"/>
        </w:rPr>
        <w:t xml:space="preserve">Pocket Money   </w:t>
      </w:r>
    </w:p>
    <w:p w:rsidR="003961BF" w:rsidRDefault="003961BF" w:rsidP="003961BF">
      <w:pPr>
        <w:pStyle w:val="ListParagraph"/>
        <w:numPr>
          <w:ilvl w:val="0"/>
          <w:numId w:val="12"/>
        </w:numPr>
      </w:pPr>
      <w:r w:rsidRPr="004A5BE5">
        <w:t>How often do you get money from home</w:t>
      </w:r>
      <w:r>
        <w:t>:   Every day</w:t>
      </w:r>
      <w:r w:rsidRPr="004A5BE5">
        <w:t xml:space="preserve">             </w:t>
      </w:r>
      <w:r>
        <w:t xml:space="preserve">       Once a week</w:t>
      </w:r>
      <w:r w:rsidRPr="004A5BE5">
        <w:t xml:space="preserve">                          </w:t>
      </w:r>
    </w:p>
    <w:p w:rsidR="003961BF" w:rsidRDefault="004B2C40" w:rsidP="003961BF">
      <w:pPr>
        <w:pStyle w:val="ListParagraph"/>
      </w:pPr>
      <w:r w:rsidRPr="004B2C40">
        <w:rPr>
          <w:noProof/>
          <w:lang w:eastAsia="en-IE"/>
        </w:rPr>
        <w:pict>
          <v:rect id="_x0000_s1060" style="position:absolute;left:0;text-align:left;margin-left:276.75pt;margin-top:1.45pt;width:18pt;height:14.65pt;z-index:251695104"/>
        </w:pict>
      </w:r>
      <w:r w:rsidRPr="004B2C40">
        <w:rPr>
          <w:noProof/>
          <w:lang w:eastAsia="en-IE"/>
        </w:rPr>
        <w:pict>
          <v:rect id="_x0000_s1065" style="position:absolute;left:0;text-align:left;margin-left:385.5pt;margin-top:1.45pt;width:18pt;height:14.65pt;z-index:251700224"/>
        </w:pict>
      </w:r>
      <w:r w:rsidR="003961BF">
        <w:t xml:space="preserve">                                                                   When I need it                             Other</w:t>
      </w:r>
    </w:p>
    <w:p w:rsidR="003961BF" w:rsidRPr="004A5BE5" w:rsidRDefault="004B2C40" w:rsidP="003961BF">
      <w:pPr>
        <w:pStyle w:val="ListParagraph"/>
        <w:numPr>
          <w:ilvl w:val="0"/>
          <w:numId w:val="12"/>
        </w:numPr>
      </w:pPr>
      <w:r w:rsidRPr="004B2C40">
        <w:rPr>
          <w:noProof/>
          <w:lang w:eastAsia="en-IE"/>
        </w:rPr>
        <w:pict>
          <v:rect id="_x0000_s1064" style="position:absolute;left:0;text-align:left;margin-left:190.5pt;margin-top:7pt;width:80.25pt;height:22.15pt;z-index:251699200"/>
        </w:pict>
      </w:r>
      <w:r w:rsidR="003961BF">
        <w:t xml:space="preserve">How much money do you get </w:t>
      </w:r>
    </w:p>
    <w:p w:rsidR="003961BF" w:rsidRDefault="004B2C40" w:rsidP="003961BF">
      <w:pPr>
        <w:pStyle w:val="ListParagraph"/>
      </w:pPr>
      <w:r w:rsidRPr="004B2C40">
        <w:rPr>
          <w:noProof/>
          <w:lang w:eastAsia="en-IE"/>
        </w:rPr>
        <w:pict>
          <v:rect id="_x0000_s1067" style="position:absolute;left:0;text-align:left;margin-left:421.5pt;margin-top:13.75pt;width:42.75pt;height:14.65pt;z-index:251702272"/>
        </w:pict>
      </w:r>
      <w:r w:rsidR="003961BF">
        <w:t xml:space="preserve">                               </w:t>
      </w:r>
    </w:p>
    <w:p w:rsidR="003961BF" w:rsidRDefault="004B2C40" w:rsidP="003961BF">
      <w:pPr>
        <w:pStyle w:val="ListParagraph"/>
        <w:numPr>
          <w:ilvl w:val="0"/>
          <w:numId w:val="12"/>
        </w:numPr>
      </w:pPr>
      <w:r w:rsidRPr="004B2C40">
        <w:rPr>
          <w:noProof/>
          <w:lang w:eastAsia="en-IE"/>
        </w:rPr>
        <w:pict>
          <v:rect id="_x0000_s1069" style="position:absolute;left:0;text-align:left;margin-left:252.75pt;margin-top:2.75pt;width:35.25pt;height:14.65pt;z-index:251704320"/>
        </w:pict>
      </w:r>
      <w:r w:rsidR="003961BF">
        <w:t xml:space="preserve">Each week how much do you spend on :  Lunch                           </w:t>
      </w:r>
      <w:r w:rsidR="003961BF" w:rsidRPr="004A5BE5">
        <w:t xml:space="preserve"> </w:t>
      </w:r>
      <w:r w:rsidR="003961BF">
        <w:t>Mobile phone credit</w:t>
      </w:r>
    </w:p>
    <w:p w:rsidR="003961BF" w:rsidRDefault="003961BF" w:rsidP="003961BF">
      <w:pPr>
        <w:pStyle w:val="ListParagraph"/>
      </w:pPr>
    </w:p>
    <w:p w:rsidR="003961BF" w:rsidRDefault="004B2C40" w:rsidP="003961BF">
      <w:pPr>
        <w:pStyle w:val="ListParagraph"/>
      </w:pPr>
      <w:r w:rsidRPr="004B2C40">
        <w:rPr>
          <w:noProof/>
          <w:lang w:eastAsia="en-IE"/>
        </w:rPr>
        <w:pict>
          <v:rect id="_x0000_s1068" style="position:absolute;left:0;text-align:left;margin-left:246.75pt;margin-top:2.25pt;width:41.25pt;height:14.65pt;z-index:251703296"/>
        </w:pict>
      </w:r>
      <w:r w:rsidR="003961BF">
        <w:t xml:space="preserve">                                                                       other    </w:t>
      </w:r>
    </w:p>
    <w:p w:rsidR="003961BF" w:rsidRDefault="003961BF" w:rsidP="003961BF">
      <w:pPr>
        <w:pStyle w:val="ListParagraph"/>
        <w:numPr>
          <w:ilvl w:val="0"/>
          <w:numId w:val="12"/>
        </w:numPr>
      </w:pPr>
      <w:r>
        <w:t>Do you own a Digital camera?    Phone camera.   IPod     Play station    Xbox</w:t>
      </w:r>
    </w:p>
    <w:p w:rsidR="003961BF" w:rsidRDefault="003961BF" w:rsidP="003961BF">
      <w:pPr>
        <w:rPr>
          <w:u w:val="single"/>
        </w:rPr>
      </w:pPr>
      <w:r w:rsidRPr="003F124A">
        <w:t xml:space="preserve">      </w:t>
      </w:r>
      <w:r w:rsidRPr="003F124A">
        <w:rPr>
          <w:u w:val="single"/>
        </w:rPr>
        <w:t xml:space="preserve">Time at Home   </w:t>
      </w:r>
    </w:p>
    <w:p w:rsidR="003961BF" w:rsidRDefault="004B2C40" w:rsidP="003961BF">
      <w:r w:rsidRPr="004B2C40">
        <w:rPr>
          <w:noProof/>
          <w:lang w:eastAsia="en-IE"/>
        </w:rPr>
        <w:pict>
          <v:rect id="_x0000_s1086" style="position:absolute;margin-left:376.5pt;margin-top:23.7pt;width:37.5pt;height:14.65pt;z-index:251721728"/>
        </w:pict>
      </w:r>
      <w:r w:rsidRPr="004B2C40">
        <w:rPr>
          <w:noProof/>
          <w:lang w:eastAsia="en-IE"/>
        </w:rPr>
        <w:pict>
          <v:rect id="_x0000_s1084" style="position:absolute;margin-left:376.5pt;margin-top:.1pt;width:41.25pt;height:14.65pt;z-index:251719680"/>
        </w:pict>
      </w:r>
      <w:r w:rsidRPr="004B2C40">
        <w:rPr>
          <w:noProof/>
          <w:lang w:eastAsia="en-IE"/>
        </w:rPr>
        <w:pict>
          <v:rect id="_x0000_s1085" style="position:absolute;margin-left:219pt;margin-top:.1pt;width:27.75pt;height:14.65pt;z-index:251720704"/>
        </w:pict>
      </w:r>
      <w:r w:rsidRPr="004B2C40">
        <w:rPr>
          <w:noProof/>
          <w:lang w:eastAsia="en-IE"/>
        </w:rPr>
        <w:pict>
          <v:rect id="_x0000_s1087" style="position:absolute;margin-left:201pt;margin-top:23.7pt;width:30.75pt;height:14.65pt;z-index:251722752"/>
        </w:pict>
      </w:r>
      <w:r w:rsidR="003961BF" w:rsidRPr="003F124A">
        <w:t xml:space="preserve">How </w:t>
      </w:r>
      <w:r w:rsidR="003961BF">
        <w:t xml:space="preserve">much </w:t>
      </w:r>
      <w:r w:rsidR="003961BF" w:rsidRPr="003F124A">
        <w:t xml:space="preserve">time do you spend </w:t>
      </w:r>
      <w:r w:rsidR="003961BF">
        <w:t xml:space="preserve">  Watching soaps</w:t>
      </w:r>
      <w:r w:rsidR="003961BF" w:rsidRPr="003F124A">
        <w:t xml:space="preserve"> </w:t>
      </w:r>
      <w:r w:rsidR="003961BF">
        <w:t xml:space="preserve">              </w:t>
      </w:r>
      <w:r w:rsidR="003961BF">
        <w:tab/>
      </w:r>
      <w:r w:rsidR="003961BF">
        <w:tab/>
        <w:t xml:space="preserve">Watching sports                       </w:t>
      </w:r>
    </w:p>
    <w:p w:rsidR="003961BF" w:rsidRDefault="003961BF" w:rsidP="003961BF">
      <w:r>
        <w:t xml:space="preserve">                                       Current affairs                      </w:t>
      </w:r>
      <w:r>
        <w:tab/>
        <w:t xml:space="preserve"> </w:t>
      </w:r>
      <w:r>
        <w:tab/>
        <w:t xml:space="preserve">homework                                                  </w:t>
      </w:r>
    </w:p>
    <w:p w:rsidR="003961BF" w:rsidRDefault="004B2C40" w:rsidP="003961BF">
      <w:pPr>
        <w:ind w:left="720" w:firstLine="720"/>
      </w:pPr>
      <w:r w:rsidRPr="004B2C40">
        <w:rPr>
          <w:noProof/>
          <w:lang w:eastAsia="en-IE"/>
        </w:rPr>
        <w:pict>
          <v:rect id="_x0000_s1089" style="position:absolute;left:0;text-align:left;margin-left:376.5pt;margin-top:.2pt;width:37.5pt;height:14.65pt;z-index:251724800"/>
        </w:pict>
      </w:r>
      <w:r w:rsidRPr="004B2C40">
        <w:rPr>
          <w:noProof/>
          <w:lang w:eastAsia="en-IE"/>
        </w:rPr>
        <w:pict>
          <v:rect id="_x0000_s1088" style="position:absolute;left:0;text-align:left;margin-left:197.25pt;margin-top:.2pt;width:30.75pt;height:14.65pt;z-index:251723776"/>
        </w:pict>
      </w:r>
      <w:r w:rsidR="003961BF">
        <w:t xml:space="preserve"> Exercising/ training            </w:t>
      </w:r>
      <w:r w:rsidR="003961BF">
        <w:tab/>
      </w:r>
      <w:r w:rsidR="003961BF">
        <w:tab/>
        <w:t xml:space="preserve">   </w:t>
      </w:r>
      <w:r w:rsidR="003961BF">
        <w:tab/>
        <w:t>other hobbies</w:t>
      </w:r>
    </w:p>
    <w:p w:rsidR="003961BF" w:rsidRDefault="003961BF" w:rsidP="003961BF"/>
    <w:p w:rsidR="003961BF" w:rsidRDefault="003961BF" w:rsidP="003961BF"/>
    <w:p w:rsidR="0019051A" w:rsidRDefault="0019051A" w:rsidP="005F403E"/>
    <w:sectPr w:rsidR="0019051A" w:rsidSect="003961B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5AA" w:rsidRDefault="00F335AA" w:rsidP="00461920">
      <w:pPr>
        <w:spacing w:after="0" w:line="240" w:lineRule="auto"/>
      </w:pPr>
      <w:r>
        <w:separator/>
      </w:r>
    </w:p>
  </w:endnote>
  <w:endnote w:type="continuationSeparator" w:id="0">
    <w:p w:rsidR="00F335AA" w:rsidRDefault="00F335AA" w:rsidP="00461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BF" w:rsidRDefault="003961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568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3961BF" w:rsidRDefault="003961BF">
            <w:pPr>
              <w:pStyle w:val="Footer"/>
              <w:jc w:val="right"/>
            </w:pPr>
            <w:r>
              <w:t xml:space="preserve">Page </w:t>
            </w:r>
            <w:r w:rsidR="004B2C4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4B2C40">
              <w:rPr>
                <w:b/>
                <w:sz w:val="24"/>
                <w:szCs w:val="24"/>
              </w:rPr>
              <w:fldChar w:fldCharType="separate"/>
            </w:r>
            <w:r w:rsidR="00ED5A83">
              <w:rPr>
                <w:b/>
                <w:noProof/>
              </w:rPr>
              <w:t>7</w:t>
            </w:r>
            <w:r w:rsidR="004B2C4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4B2C4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4B2C40">
              <w:rPr>
                <w:b/>
                <w:sz w:val="24"/>
                <w:szCs w:val="24"/>
              </w:rPr>
              <w:fldChar w:fldCharType="separate"/>
            </w:r>
            <w:r w:rsidR="00ED5A83">
              <w:rPr>
                <w:b/>
                <w:noProof/>
              </w:rPr>
              <w:t>12</w:t>
            </w:r>
            <w:r w:rsidR="004B2C4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961BF" w:rsidRDefault="003961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BF" w:rsidRDefault="00396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5AA" w:rsidRDefault="00F335AA" w:rsidP="00461920">
      <w:pPr>
        <w:spacing w:after="0" w:line="240" w:lineRule="auto"/>
      </w:pPr>
      <w:r>
        <w:separator/>
      </w:r>
    </w:p>
  </w:footnote>
  <w:footnote w:type="continuationSeparator" w:id="0">
    <w:p w:rsidR="00F335AA" w:rsidRDefault="00F335AA" w:rsidP="00461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BF" w:rsidRDefault="003961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CF" w:rsidRDefault="002B4DCF">
    <w:pPr>
      <w:pStyle w:val="Header"/>
    </w:pPr>
  </w:p>
  <w:p w:rsidR="002B4DCF" w:rsidRDefault="002B4DC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BF" w:rsidRDefault="003961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DED"/>
    <w:multiLevelType w:val="hybridMultilevel"/>
    <w:tmpl w:val="2F1A5E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77D3F"/>
    <w:multiLevelType w:val="hybridMultilevel"/>
    <w:tmpl w:val="672A3950"/>
    <w:lvl w:ilvl="0" w:tplc="1809000F">
      <w:start w:val="1"/>
      <w:numFmt w:val="decimal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096015"/>
    <w:multiLevelType w:val="hybridMultilevel"/>
    <w:tmpl w:val="C494119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E663D"/>
    <w:multiLevelType w:val="hybridMultilevel"/>
    <w:tmpl w:val="7D0EF80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01614"/>
    <w:multiLevelType w:val="hybridMultilevel"/>
    <w:tmpl w:val="2F44A45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C76E9"/>
    <w:multiLevelType w:val="hybridMultilevel"/>
    <w:tmpl w:val="55D898DC"/>
    <w:lvl w:ilvl="0" w:tplc="1809000F">
      <w:start w:val="1"/>
      <w:numFmt w:val="decimal"/>
      <w:lvlText w:val="%1."/>
      <w:lvlJc w:val="lef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2CE47A8"/>
    <w:multiLevelType w:val="hybridMultilevel"/>
    <w:tmpl w:val="64F45EB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C2BD1"/>
    <w:multiLevelType w:val="hybridMultilevel"/>
    <w:tmpl w:val="672A3950"/>
    <w:lvl w:ilvl="0" w:tplc="1809000F">
      <w:start w:val="1"/>
      <w:numFmt w:val="decimal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4233C9"/>
    <w:multiLevelType w:val="hybridMultilevel"/>
    <w:tmpl w:val="792C01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87F40"/>
    <w:multiLevelType w:val="hybridMultilevel"/>
    <w:tmpl w:val="9CE440B6"/>
    <w:lvl w:ilvl="0" w:tplc="EA205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44"/>
    <w:multiLevelType w:val="hybridMultilevel"/>
    <w:tmpl w:val="8FEE01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A502DA"/>
    <w:multiLevelType w:val="hybridMultilevel"/>
    <w:tmpl w:val="24706684"/>
    <w:lvl w:ilvl="0" w:tplc="1809000F">
      <w:start w:val="1"/>
      <w:numFmt w:val="decimal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5"/>
  </w:num>
  <w:num w:numId="5">
    <w:abstractNumId w:val="10"/>
  </w:num>
  <w:num w:numId="6">
    <w:abstractNumId w:val="1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C26"/>
    <w:rsid w:val="00031FEE"/>
    <w:rsid w:val="00047643"/>
    <w:rsid w:val="00056E26"/>
    <w:rsid w:val="00066C82"/>
    <w:rsid w:val="00072619"/>
    <w:rsid w:val="00093876"/>
    <w:rsid w:val="000B7637"/>
    <w:rsid w:val="000F3845"/>
    <w:rsid w:val="000F79A0"/>
    <w:rsid w:val="00152A2D"/>
    <w:rsid w:val="0019051A"/>
    <w:rsid w:val="001962F5"/>
    <w:rsid w:val="001B63A6"/>
    <w:rsid w:val="001E76A7"/>
    <w:rsid w:val="002063E8"/>
    <w:rsid w:val="00216CCA"/>
    <w:rsid w:val="00235878"/>
    <w:rsid w:val="00236930"/>
    <w:rsid w:val="00240DA7"/>
    <w:rsid w:val="00243F70"/>
    <w:rsid w:val="00254589"/>
    <w:rsid w:val="002578ED"/>
    <w:rsid w:val="00267D49"/>
    <w:rsid w:val="002B4DCF"/>
    <w:rsid w:val="00303D50"/>
    <w:rsid w:val="00313422"/>
    <w:rsid w:val="00332DE8"/>
    <w:rsid w:val="0034491E"/>
    <w:rsid w:val="00360493"/>
    <w:rsid w:val="00366BC1"/>
    <w:rsid w:val="0039267B"/>
    <w:rsid w:val="003961BF"/>
    <w:rsid w:val="003A374E"/>
    <w:rsid w:val="003B5064"/>
    <w:rsid w:val="003E70B1"/>
    <w:rsid w:val="003F0F03"/>
    <w:rsid w:val="003F4E36"/>
    <w:rsid w:val="00424145"/>
    <w:rsid w:val="00450F04"/>
    <w:rsid w:val="00451210"/>
    <w:rsid w:val="00461920"/>
    <w:rsid w:val="00467A54"/>
    <w:rsid w:val="004715FE"/>
    <w:rsid w:val="00492D60"/>
    <w:rsid w:val="004B2A69"/>
    <w:rsid w:val="004B2C40"/>
    <w:rsid w:val="004E05D7"/>
    <w:rsid w:val="00540485"/>
    <w:rsid w:val="00582D81"/>
    <w:rsid w:val="00590C44"/>
    <w:rsid w:val="005A11CE"/>
    <w:rsid w:val="005A7B95"/>
    <w:rsid w:val="005F1C64"/>
    <w:rsid w:val="005F403E"/>
    <w:rsid w:val="00600297"/>
    <w:rsid w:val="006426BC"/>
    <w:rsid w:val="00654AB9"/>
    <w:rsid w:val="00690BF8"/>
    <w:rsid w:val="006E28FD"/>
    <w:rsid w:val="006E448D"/>
    <w:rsid w:val="00706A1A"/>
    <w:rsid w:val="00736BA9"/>
    <w:rsid w:val="00744A8C"/>
    <w:rsid w:val="00750878"/>
    <w:rsid w:val="00750FD4"/>
    <w:rsid w:val="00765D9E"/>
    <w:rsid w:val="00774662"/>
    <w:rsid w:val="00780D8F"/>
    <w:rsid w:val="007A3ED1"/>
    <w:rsid w:val="007C239B"/>
    <w:rsid w:val="007D429F"/>
    <w:rsid w:val="00800813"/>
    <w:rsid w:val="00806305"/>
    <w:rsid w:val="00815C26"/>
    <w:rsid w:val="00833E6B"/>
    <w:rsid w:val="008400C2"/>
    <w:rsid w:val="0084054F"/>
    <w:rsid w:val="008410FE"/>
    <w:rsid w:val="008568B0"/>
    <w:rsid w:val="00882CC2"/>
    <w:rsid w:val="008861FC"/>
    <w:rsid w:val="008D6AF2"/>
    <w:rsid w:val="008D755C"/>
    <w:rsid w:val="008E1A81"/>
    <w:rsid w:val="008F10D9"/>
    <w:rsid w:val="009240B8"/>
    <w:rsid w:val="00935149"/>
    <w:rsid w:val="00945714"/>
    <w:rsid w:val="009549BD"/>
    <w:rsid w:val="00982FFA"/>
    <w:rsid w:val="00985CF0"/>
    <w:rsid w:val="009A2CA0"/>
    <w:rsid w:val="009B1199"/>
    <w:rsid w:val="009B26DC"/>
    <w:rsid w:val="009F5002"/>
    <w:rsid w:val="00A41078"/>
    <w:rsid w:val="00A82E2A"/>
    <w:rsid w:val="00AB1F67"/>
    <w:rsid w:val="00AC457C"/>
    <w:rsid w:val="00AD4466"/>
    <w:rsid w:val="00AF1612"/>
    <w:rsid w:val="00B038B8"/>
    <w:rsid w:val="00B04881"/>
    <w:rsid w:val="00B1412D"/>
    <w:rsid w:val="00B17EC5"/>
    <w:rsid w:val="00B329D2"/>
    <w:rsid w:val="00B475E8"/>
    <w:rsid w:val="00B57C68"/>
    <w:rsid w:val="00B67AFD"/>
    <w:rsid w:val="00BD2497"/>
    <w:rsid w:val="00BE622A"/>
    <w:rsid w:val="00BE6605"/>
    <w:rsid w:val="00BF123B"/>
    <w:rsid w:val="00C6757D"/>
    <w:rsid w:val="00C70FD6"/>
    <w:rsid w:val="00C74C06"/>
    <w:rsid w:val="00C912D4"/>
    <w:rsid w:val="00CE0A4D"/>
    <w:rsid w:val="00CF1228"/>
    <w:rsid w:val="00CF230A"/>
    <w:rsid w:val="00D06062"/>
    <w:rsid w:val="00D312D2"/>
    <w:rsid w:val="00D3798F"/>
    <w:rsid w:val="00D611D9"/>
    <w:rsid w:val="00D84A6B"/>
    <w:rsid w:val="00D85E84"/>
    <w:rsid w:val="00D93061"/>
    <w:rsid w:val="00DA491E"/>
    <w:rsid w:val="00DC3500"/>
    <w:rsid w:val="00E22120"/>
    <w:rsid w:val="00E52D6C"/>
    <w:rsid w:val="00E5361D"/>
    <w:rsid w:val="00E57FC2"/>
    <w:rsid w:val="00E72037"/>
    <w:rsid w:val="00E77AF1"/>
    <w:rsid w:val="00E80957"/>
    <w:rsid w:val="00E8636D"/>
    <w:rsid w:val="00EA3A4F"/>
    <w:rsid w:val="00EA4298"/>
    <w:rsid w:val="00EC04C8"/>
    <w:rsid w:val="00EC263B"/>
    <w:rsid w:val="00EC34B8"/>
    <w:rsid w:val="00ED5A83"/>
    <w:rsid w:val="00EE3F1B"/>
    <w:rsid w:val="00F02B6B"/>
    <w:rsid w:val="00F04FFA"/>
    <w:rsid w:val="00F21D11"/>
    <w:rsid w:val="00F27A00"/>
    <w:rsid w:val="00F335AA"/>
    <w:rsid w:val="00F4257A"/>
    <w:rsid w:val="00F7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C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5C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90C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C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61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920"/>
  </w:style>
  <w:style w:type="paragraph" w:styleId="Footer">
    <w:name w:val="footer"/>
    <w:basedOn w:val="Normal"/>
    <w:link w:val="FooterChar"/>
    <w:uiPriority w:val="99"/>
    <w:unhideWhenUsed/>
    <w:rsid w:val="00461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9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713E-1D3B-486C-8B3F-B098D38B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</dc:creator>
  <cp:lastModifiedBy> Gabrielle</cp:lastModifiedBy>
  <cp:revision>62</cp:revision>
  <cp:lastPrinted>2009-03-16T10:18:00Z</cp:lastPrinted>
  <dcterms:created xsi:type="dcterms:W3CDTF">2009-03-03T11:10:00Z</dcterms:created>
  <dcterms:modified xsi:type="dcterms:W3CDTF">2010-08-26T15:31:00Z</dcterms:modified>
</cp:coreProperties>
</file>